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26" w:rsidRDefault="005D0026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ст.2.1 КоАП РФ </w:t>
      </w:r>
      <w:r w:rsidRPr="005D0026">
        <w:rPr>
          <w:rFonts w:ascii="Calibri" w:hAnsi="Calibri" w:cs="Calibri"/>
          <w:b/>
        </w:rPr>
        <w:t>административным правонарушением</w:t>
      </w:r>
      <w:r>
        <w:rPr>
          <w:rFonts w:ascii="Calibri" w:hAnsi="Calibri" w:cs="Calibri"/>
        </w:rPr>
        <w:t xml:space="preserve">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</w:p>
    <w:p w:rsidR="005D0026" w:rsidRDefault="005D0026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5D0026">
        <w:rPr>
          <w:rFonts w:ascii="Calibri" w:hAnsi="Calibri" w:cs="Calibri"/>
          <w:b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  <w:r w:rsidR="00DA01A7">
        <w:rPr>
          <w:rFonts w:ascii="Calibri" w:hAnsi="Calibri" w:cs="Calibri"/>
          <w:b/>
        </w:rPr>
        <w:t xml:space="preserve"> (ст. 2.3 КоАП РФ)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b/>
          <w:i/>
        </w:rPr>
      </w:pP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center"/>
        <w:rPr>
          <w:b/>
          <w:i/>
          <w:u w:val="single"/>
        </w:rPr>
      </w:pPr>
      <w:r w:rsidRPr="00DA01A7">
        <w:rPr>
          <w:b/>
          <w:i/>
          <w:u w:val="single"/>
        </w:rPr>
        <w:t>За какие виды  административных правонарушений чаще всего привлекаются несовершеннолетние</w:t>
      </w:r>
      <w:r w:rsidR="00E42F35">
        <w:rPr>
          <w:b/>
          <w:i/>
          <w:u w:val="single"/>
        </w:rPr>
        <w:t xml:space="preserve"> по КоАП РФ</w:t>
      </w:r>
      <w:r w:rsidRPr="00DA01A7">
        <w:rPr>
          <w:b/>
          <w:i/>
          <w:u w:val="single"/>
        </w:rPr>
        <w:t>?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DA01A7" w:rsidRPr="00E42F35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E42F35">
        <w:rPr>
          <w:rFonts w:ascii="Calibri" w:hAnsi="Calibri" w:cs="Calibri"/>
          <w:b/>
        </w:rPr>
        <w:t>Статья 7.27  Мелкое хищение</w:t>
      </w:r>
    </w:p>
    <w:p w:rsidR="00DA01A7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A01A7">
        <w:rPr>
          <w:rFonts w:ascii="Calibri" w:hAnsi="Calibri" w:cs="Calibri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</w:t>
      </w:r>
      <w:r w:rsidR="00E42F35">
        <w:rPr>
          <w:rFonts w:ascii="Calibri" w:hAnsi="Calibri" w:cs="Calibri"/>
        </w:rPr>
        <w:t xml:space="preserve"> -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DA01A7">
        <w:rPr>
          <w:rFonts w:ascii="Calibri" w:hAnsi="Calibri" w:cs="Calibri"/>
          <w:i/>
        </w:rPr>
        <w:t>влечет наложение административного штрафа в размере до пятикратной стоимости похищенного имущества, но не менее одной тысячи рублей.</w:t>
      </w:r>
    </w:p>
    <w:p w:rsidR="00EB045B" w:rsidRDefault="00EB045B" w:rsidP="00B669FF">
      <w:pPr>
        <w:shd w:val="clear" w:color="auto" w:fill="C2D69B" w:themeFill="accent3" w:themeFillTint="99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</w:t>
      </w:r>
    </w:p>
    <w:p w:rsidR="00EB045B" w:rsidRPr="00EB045B" w:rsidRDefault="00EB045B" w:rsidP="00B669FF">
      <w:pPr>
        <w:shd w:val="clear" w:color="auto" w:fill="C2D69B" w:themeFill="accent3" w:themeFillTint="99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влечет наложение административного штрафа в размере до пятикратной стоимости похищенного имущества, но не менее трех тысяч рублей, либо административный арест на срок от десяти </w:t>
      </w:r>
      <w:r w:rsidRPr="00EB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пятнадцати суток, либо обязательные работы на срок до ста двадцати часов. </w:t>
      </w:r>
    </w:p>
    <w:p w:rsidR="00EB045B" w:rsidRPr="00EB045B" w:rsidRDefault="00EB045B" w:rsidP="00B669FF">
      <w:pPr>
        <w:shd w:val="clear" w:color="auto" w:fill="C2D69B" w:themeFill="accent3" w:themeFillTint="99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1A7" w:rsidRPr="00E42F35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E42F35">
        <w:rPr>
          <w:rFonts w:ascii="Calibri" w:hAnsi="Calibri" w:cs="Calibri"/>
          <w:b/>
        </w:rPr>
        <w:t xml:space="preserve">Статья 20.1 </w:t>
      </w:r>
      <w:r w:rsidR="006E1FC0">
        <w:rPr>
          <w:rFonts w:ascii="Calibri" w:hAnsi="Calibri" w:cs="Calibri"/>
          <w:b/>
        </w:rPr>
        <w:t>М</w:t>
      </w:r>
      <w:r w:rsidRPr="00E42F35">
        <w:rPr>
          <w:rFonts w:ascii="Calibri" w:hAnsi="Calibri" w:cs="Calibri"/>
          <w:b/>
        </w:rPr>
        <w:t>елкое хулиганство.</w:t>
      </w:r>
    </w:p>
    <w:p w:rsidR="00DA01A7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A01A7">
        <w:rPr>
          <w:rFonts w:ascii="Calibri" w:hAnsi="Calibri" w:cs="Calibri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 w:rsidRPr="00E42F35">
        <w:rPr>
          <w:rFonts w:ascii="Calibri" w:hAnsi="Calibri" w:cs="Calibri"/>
          <w:i/>
        </w:rPr>
        <w:t>влечет наложение административного штрафа в размере от пятисот до одной тысячи рублей</w:t>
      </w:r>
      <w:r w:rsidR="00E42F35">
        <w:rPr>
          <w:rFonts w:ascii="Calibri" w:hAnsi="Calibri" w:cs="Calibri"/>
        </w:rPr>
        <w:t>.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E42F35">
        <w:rPr>
          <w:rFonts w:ascii="Calibri" w:hAnsi="Calibri" w:cs="Calibri"/>
          <w:i/>
        </w:rPr>
        <w:t>влекут наложение административного штрафа в размере от одной тысячи до двух тысяч пятисот рубле</w:t>
      </w:r>
      <w:r w:rsidR="00E42F35">
        <w:rPr>
          <w:rFonts w:ascii="Calibri" w:hAnsi="Calibri" w:cs="Calibri"/>
          <w:i/>
        </w:rPr>
        <w:t>.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E42F35">
        <w:rPr>
          <w:rFonts w:ascii="Calibri" w:hAnsi="Calibri" w:cs="Calibri"/>
          <w:b/>
        </w:rPr>
        <w:t xml:space="preserve"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E42F35">
        <w:rPr>
          <w:rFonts w:ascii="Calibri" w:hAnsi="Calibri" w:cs="Calibri"/>
          <w:b/>
        </w:rPr>
        <w:t>психоактивных</w:t>
      </w:r>
      <w:proofErr w:type="spellEnd"/>
      <w:r w:rsidRPr="00E42F35">
        <w:rPr>
          <w:rFonts w:ascii="Calibri" w:hAnsi="Calibri" w:cs="Calibri"/>
          <w:b/>
        </w:rPr>
        <w:t xml:space="preserve"> веществ или одурманивающих веществ в общественных местах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Потребление (распитие) алкогольной продукции в местах, запрещенных федеральным </w:t>
      </w:r>
      <w:hyperlink r:id="rId4" w:history="1">
        <w:r w:rsidRPr="00E42F35">
          <w:rPr>
            <w:rFonts w:ascii="Calibri" w:hAnsi="Calibri" w:cs="Calibri"/>
          </w:rPr>
          <w:t>законом</w:t>
        </w:r>
      </w:hyperlink>
      <w:r>
        <w:rPr>
          <w:rFonts w:ascii="Calibri" w:hAnsi="Calibri" w:cs="Calibri"/>
        </w:rPr>
        <w:t>, -</w:t>
      </w: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E42F35">
        <w:rPr>
          <w:rFonts w:ascii="Calibri" w:hAnsi="Calibri" w:cs="Calibri"/>
          <w:i/>
        </w:rPr>
        <w:t>влечет наложение административного штрафа в размере от пятисот до одной тысячи пятисот рублей.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  <w:bookmarkStart w:id="0" w:name="Par6"/>
      <w:bookmarkEnd w:id="0"/>
      <w:r>
        <w:rPr>
          <w:rFonts w:ascii="Calibri" w:hAnsi="Calibri" w:cs="Calibri"/>
        </w:rPr>
        <w:t xml:space="preserve">2. Потребление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</w:t>
      </w:r>
      <w:bookmarkStart w:id="1" w:name="_GoBack"/>
      <w:bookmarkEnd w:id="1"/>
      <w:r>
        <w:rPr>
          <w:rFonts w:ascii="Calibri" w:hAnsi="Calibri" w:cs="Calibri"/>
        </w:rPr>
        <w:t xml:space="preserve">психотропные вещества без назначения врача, новые потенциально опасные </w:t>
      </w:r>
      <w:proofErr w:type="spellStart"/>
      <w:r>
        <w:rPr>
          <w:rFonts w:ascii="Calibri" w:hAnsi="Calibri" w:cs="Calibri"/>
        </w:rPr>
        <w:t>психоактивные</w:t>
      </w:r>
      <w:proofErr w:type="spellEnd"/>
      <w:r>
        <w:rPr>
          <w:rFonts w:ascii="Calibri" w:hAnsi="Calibri" w:cs="Calibri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E42F35">
        <w:rPr>
          <w:rFonts w:ascii="Calibri" w:hAnsi="Calibri" w:cs="Calibri"/>
          <w:i/>
        </w:rPr>
        <w:t>влечет наложение административного штрафа в размере от четырех тысяч до пяти тысяч рублей</w:t>
      </w:r>
      <w:r>
        <w:rPr>
          <w:rFonts w:ascii="Calibri" w:hAnsi="Calibri" w:cs="Calibri"/>
          <w:i/>
        </w:rPr>
        <w:t>.</w:t>
      </w:r>
      <w:r w:rsidRPr="00E42F35">
        <w:rPr>
          <w:rFonts w:ascii="Calibri" w:hAnsi="Calibri" w:cs="Calibri"/>
          <w:i/>
        </w:rPr>
        <w:t xml:space="preserve"> </w:t>
      </w:r>
    </w:p>
    <w:p w:rsidR="00DA01A7" w:rsidRP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E42F35">
        <w:rPr>
          <w:rFonts w:ascii="Calibri" w:hAnsi="Calibri" w:cs="Calibri"/>
          <w:b/>
        </w:rPr>
        <w:t>Статья 20.21. Появление в общественных местах в состоянии опьянения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E42F35">
        <w:rPr>
          <w:rFonts w:ascii="Calibri" w:hAnsi="Calibri" w:cs="Calibri"/>
          <w:i/>
        </w:rPr>
        <w:t>влечет наложение административного штрафа в размере от пятисот до одной тысячи пятисот рублей.</w:t>
      </w: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</w:p>
    <w:p w:rsidR="00E42F35" w:rsidRPr="0076518A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76518A">
        <w:rPr>
          <w:rFonts w:ascii="Calibri" w:hAnsi="Calibri" w:cs="Calibri"/>
          <w:b/>
        </w:rPr>
        <w:lastRenderedPageBreak/>
        <w:t xml:space="preserve"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76518A">
        <w:rPr>
          <w:rFonts w:ascii="Calibri" w:hAnsi="Calibri" w:cs="Calibri"/>
          <w:b/>
        </w:rPr>
        <w:t>психоактивных</w:t>
      </w:r>
      <w:proofErr w:type="spellEnd"/>
      <w:r w:rsidRPr="0076518A">
        <w:rPr>
          <w:rFonts w:ascii="Calibri" w:hAnsi="Calibri" w:cs="Calibri"/>
          <w:b/>
        </w:rPr>
        <w:t xml:space="preserve"> веществ или одурманивающих веществ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rFonts w:ascii="Calibri" w:hAnsi="Calibri" w:cs="Calibri"/>
        </w:rPr>
        <w:t>психоактивных</w:t>
      </w:r>
      <w:proofErr w:type="spellEnd"/>
      <w:r>
        <w:rPr>
          <w:rFonts w:ascii="Calibri" w:hAnsi="Calibri" w:cs="Calibri"/>
        </w:rPr>
        <w:t xml:space="preserve"> веществ или одурманивающих веществ –</w:t>
      </w:r>
    </w:p>
    <w:p w:rsidR="00E42F35" w:rsidRP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i/>
        </w:rPr>
      </w:pPr>
      <w:r w:rsidRPr="00E42F35">
        <w:rPr>
          <w:rFonts w:ascii="Calibri" w:hAnsi="Calibri" w:cs="Calibri"/>
          <w:i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A01A7" w:rsidRDefault="00DA01A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center"/>
        <w:rPr>
          <w:b/>
          <w:i/>
          <w:u w:val="single"/>
        </w:rPr>
      </w:pPr>
      <w:r w:rsidRPr="00DA01A7">
        <w:rPr>
          <w:b/>
          <w:i/>
          <w:u w:val="single"/>
        </w:rPr>
        <w:t xml:space="preserve">За какие виды  административных правонарушений чаще всего привлекаются </w:t>
      </w:r>
      <w:r w:rsidR="00B2547B">
        <w:rPr>
          <w:b/>
          <w:i/>
          <w:u w:val="single"/>
        </w:rPr>
        <w:t xml:space="preserve">несовершеннолетние </w:t>
      </w:r>
      <w:r>
        <w:rPr>
          <w:b/>
          <w:i/>
          <w:u w:val="single"/>
        </w:rPr>
        <w:t>п</w:t>
      </w:r>
      <w:r w:rsidRPr="00E42F35">
        <w:rPr>
          <w:b/>
          <w:i/>
          <w:u w:val="single"/>
        </w:rPr>
        <w:t xml:space="preserve">о закону Рязанской области </w:t>
      </w:r>
      <w:r w:rsidR="0076518A">
        <w:rPr>
          <w:b/>
          <w:i/>
          <w:u w:val="single"/>
        </w:rPr>
        <w:t>«Об административных правонарушениях»</w:t>
      </w:r>
      <w:r>
        <w:rPr>
          <w:b/>
          <w:i/>
          <w:u w:val="single"/>
        </w:rPr>
        <w:t>?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</w:p>
    <w:p w:rsidR="0076518A" w:rsidRP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76518A">
        <w:rPr>
          <w:rFonts w:ascii="Calibri" w:hAnsi="Calibri" w:cs="Calibri"/>
          <w:b/>
        </w:rPr>
        <w:t>Статья 11.1. Нарушение тишины и спокойствия граждан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тишины и спокойствия граждан в ночное время (с двадцати трех часов до семи часов) в населенных пунктах, подъездах, жилых квартирах индивидуального и общего пользования, дворах жилых домов -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 w:rsidRPr="0076518A">
        <w:rPr>
          <w:rFonts w:ascii="Calibri" w:hAnsi="Calibri" w:cs="Calibri"/>
          <w:i/>
        </w:rPr>
        <w:t>влечет предупреждение или наложение административного штрафа на граждан в размере от одной тысячи до двух тысяч рубле</w:t>
      </w:r>
      <w:r>
        <w:rPr>
          <w:rFonts w:ascii="Calibri" w:hAnsi="Calibri" w:cs="Calibri"/>
        </w:rPr>
        <w:t>.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Нарушение тишины и спокойствия граждан на территории домов отдыха, санаториев, профилакториев, туристических лагерей и баз, в других местах организованного отдыха, а также на территории лечебных и детских учреждений во время, отведенное для отдыха, -</w:t>
      </w:r>
    </w:p>
    <w:p w:rsidR="0076518A" w:rsidRP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76518A">
        <w:rPr>
          <w:rFonts w:ascii="Calibri" w:hAnsi="Calibri" w:cs="Calibri"/>
          <w:i/>
        </w:rP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Calibri" w:hAnsi="Calibri" w:cs="Calibri"/>
        </w:rPr>
      </w:pPr>
    </w:p>
    <w:p w:rsidR="0076518A" w:rsidRP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  <w:b/>
        </w:rPr>
      </w:pPr>
      <w:r w:rsidRPr="0076518A">
        <w:rPr>
          <w:rFonts w:ascii="Calibri" w:hAnsi="Calibri" w:cs="Calibri"/>
          <w:b/>
        </w:rPr>
        <w:t>Статья 11.8. Нанесение надписей, рисунков в общественных местах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alibri" w:hAnsi="Calibri" w:cs="Calibri"/>
        </w:rPr>
      </w:pP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Нанесение надписей, рисунков на остановках общественного транспорта, на стенах и в подъездах домов, на столбах, заборах (ограждениях), в иных общественных местах без соответствующего разрешения, а также размещение объявлений вне установленных мест -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  <w:r w:rsidRPr="0076518A">
        <w:rPr>
          <w:rFonts w:ascii="Calibri" w:hAnsi="Calibri" w:cs="Calibri"/>
          <w:i/>
        </w:rPr>
        <w:t xml:space="preserve">влечет наложение административного штрафа на граждан в размере от </w:t>
      </w:r>
      <w:r>
        <w:rPr>
          <w:rFonts w:ascii="Calibri" w:hAnsi="Calibri" w:cs="Calibri"/>
          <w:i/>
        </w:rPr>
        <w:t>двух тысяч до пяти тысяч рубле</w:t>
      </w:r>
    </w:p>
    <w:p w:rsidR="0076518A" w:rsidRDefault="0076518A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Calibri" w:hAnsi="Calibri" w:cs="Calibri"/>
          <w:i/>
        </w:rPr>
      </w:pPr>
    </w:p>
    <w:p w:rsidR="00A67018" w:rsidRDefault="00A67018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EB045B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rPr>
          <w:rFonts w:ascii="Calibri" w:hAnsi="Calibri" w:cs="Calibri"/>
          <w:b/>
          <w:i/>
          <w:u w:val="single"/>
        </w:rPr>
      </w:pPr>
    </w:p>
    <w:p w:rsidR="00432CEF" w:rsidRPr="00432CEF" w:rsidRDefault="00432CEF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Прокуратура Российской Федерации</w:t>
      </w:r>
    </w:p>
    <w:p w:rsidR="00A67018" w:rsidRPr="00932824" w:rsidRDefault="00A67018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Calibri" w:hAnsi="Calibri" w:cs="Calibri"/>
          <w:b/>
          <w:sz w:val="24"/>
          <w:szCs w:val="24"/>
        </w:rPr>
      </w:pPr>
      <w:r w:rsidRPr="00932824">
        <w:rPr>
          <w:rFonts w:ascii="Calibri" w:hAnsi="Calibri" w:cs="Calibri"/>
          <w:b/>
          <w:sz w:val="24"/>
          <w:szCs w:val="24"/>
        </w:rPr>
        <w:t>Прокуратура Рязанской области</w:t>
      </w:r>
    </w:p>
    <w:p w:rsidR="00A67018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П</w:t>
      </w:r>
      <w:r w:rsidR="00A67018" w:rsidRPr="00932824">
        <w:rPr>
          <w:rFonts w:ascii="Calibri" w:hAnsi="Calibri" w:cs="Calibri"/>
          <w:b/>
          <w:sz w:val="24"/>
          <w:szCs w:val="24"/>
        </w:rPr>
        <w:t>рокуратура</w:t>
      </w:r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Пронского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района</w:t>
      </w:r>
    </w:p>
    <w:p w:rsidR="00932824" w:rsidRDefault="00932824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Calibri" w:hAnsi="Calibri" w:cs="Calibri"/>
          <w:b/>
          <w:sz w:val="24"/>
          <w:szCs w:val="24"/>
        </w:rPr>
      </w:pPr>
    </w:p>
    <w:p w:rsidR="00932824" w:rsidRDefault="00432CEF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Calibri" w:hAnsi="Calibri" w:cs="Calibri"/>
          <w:b/>
          <w:sz w:val="24"/>
          <w:szCs w:val="24"/>
        </w:rPr>
      </w:pPr>
      <w:r w:rsidRPr="00BF7A71">
        <w:rPr>
          <w:noProof/>
          <w:color w:val="800000"/>
          <w:lang w:eastAsia="ru-RU"/>
        </w:rPr>
        <w:drawing>
          <wp:inline distT="0" distB="0" distL="0" distR="0">
            <wp:extent cx="1209675" cy="904875"/>
            <wp:effectExtent l="0" t="0" r="9525" b="9525"/>
            <wp:docPr id="3" name="Рисунок 3" descr="722cdfcae520b8bc5dddabb598361aa4_56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cdfcae520b8bc5dddabb598361aa4_560x4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24" w:rsidRPr="00D62047" w:rsidRDefault="00932824" w:rsidP="00B669FF">
      <w:pPr>
        <w:pStyle w:val="1"/>
        <w:shd w:val="clear" w:color="auto" w:fill="C2D69B" w:themeFill="accent3" w:themeFillTint="99"/>
        <w:ind w:left="-284"/>
        <w:jc w:val="center"/>
        <w:rPr>
          <w:sz w:val="32"/>
          <w:szCs w:val="32"/>
        </w:rPr>
      </w:pPr>
      <w:r w:rsidRPr="00B669FF">
        <w:rPr>
          <w:sz w:val="32"/>
          <w:szCs w:val="32"/>
          <w:shd w:val="clear" w:color="auto" w:fill="C2D69B" w:themeFill="accent3" w:themeFillTint="99"/>
        </w:rPr>
        <w:t>информация</w:t>
      </w:r>
      <w:r w:rsidRPr="00D62047">
        <w:rPr>
          <w:sz w:val="32"/>
          <w:szCs w:val="32"/>
        </w:rPr>
        <w:t xml:space="preserve"> для детей, подростков     </w:t>
      </w:r>
      <w:r w:rsidR="002B2C71" w:rsidRPr="00D62047">
        <w:rPr>
          <w:sz w:val="32"/>
          <w:szCs w:val="32"/>
        </w:rPr>
        <w:t xml:space="preserve">                              </w:t>
      </w:r>
      <w:r w:rsidRPr="00D62047">
        <w:rPr>
          <w:sz w:val="32"/>
          <w:szCs w:val="32"/>
        </w:rPr>
        <w:t xml:space="preserve">                 и их родителей</w:t>
      </w:r>
    </w:p>
    <w:p w:rsidR="00E42F35" w:rsidRDefault="00E42F35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932824" w:rsidRDefault="00932824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932824" w:rsidRDefault="00533D46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2876550" cy="2152650"/>
            <wp:effectExtent l="0" t="0" r="0" b="0"/>
            <wp:docPr id="2" name="Рисунок 1" descr="C:\Users\Ivanov.O.V\AppData\Local\Microsoft\Windows\INetCache\Content.Word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.O.V\AppData\Local\Microsoft\Windows\INetCache\Content.Word\slide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24" w:rsidRDefault="00932824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932824" w:rsidRDefault="00932824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D62047" w:rsidRDefault="00D6204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D62047" w:rsidRDefault="00D6204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D62047" w:rsidRDefault="00D62047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both"/>
      </w:pPr>
    </w:p>
    <w:p w:rsidR="00932824" w:rsidRPr="0076518A" w:rsidRDefault="00EB045B" w:rsidP="00B669FF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-284"/>
        <w:jc w:val="center"/>
      </w:pPr>
      <w:r>
        <w:t xml:space="preserve">Сентябрь </w:t>
      </w:r>
      <w:r w:rsidR="00932824">
        <w:t>20</w:t>
      </w:r>
      <w:r>
        <w:t>22</w:t>
      </w:r>
      <w:r w:rsidR="00932824">
        <w:t xml:space="preserve"> года</w:t>
      </w:r>
    </w:p>
    <w:sectPr w:rsidR="00932824" w:rsidRPr="0076518A" w:rsidSect="00432CEF">
      <w:pgSz w:w="16838" w:h="11906" w:orient="landscape"/>
      <w:pgMar w:top="709" w:right="678" w:bottom="709" w:left="1134" w:header="709" w:footer="709" w:gutter="0"/>
      <w:cols w:num="3" w:space="9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6"/>
    <w:rsid w:val="000005AB"/>
    <w:rsid w:val="000011DF"/>
    <w:rsid w:val="0000172F"/>
    <w:rsid w:val="00001EB6"/>
    <w:rsid w:val="00001F05"/>
    <w:rsid w:val="00001F7C"/>
    <w:rsid w:val="00002120"/>
    <w:rsid w:val="00002255"/>
    <w:rsid w:val="0000242A"/>
    <w:rsid w:val="000027A7"/>
    <w:rsid w:val="00002F3B"/>
    <w:rsid w:val="000038E8"/>
    <w:rsid w:val="00003F95"/>
    <w:rsid w:val="000046AC"/>
    <w:rsid w:val="00005718"/>
    <w:rsid w:val="00005D6E"/>
    <w:rsid w:val="00005EFF"/>
    <w:rsid w:val="000063E8"/>
    <w:rsid w:val="00006435"/>
    <w:rsid w:val="000064EB"/>
    <w:rsid w:val="00007304"/>
    <w:rsid w:val="00007A38"/>
    <w:rsid w:val="00007D50"/>
    <w:rsid w:val="0001008A"/>
    <w:rsid w:val="000107C1"/>
    <w:rsid w:val="00010A3D"/>
    <w:rsid w:val="00010C4E"/>
    <w:rsid w:val="00011586"/>
    <w:rsid w:val="000119C4"/>
    <w:rsid w:val="00012069"/>
    <w:rsid w:val="00012A94"/>
    <w:rsid w:val="00012B11"/>
    <w:rsid w:val="000134E4"/>
    <w:rsid w:val="0001409A"/>
    <w:rsid w:val="00015166"/>
    <w:rsid w:val="00015305"/>
    <w:rsid w:val="00015445"/>
    <w:rsid w:val="000159A6"/>
    <w:rsid w:val="000164FA"/>
    <w:rsid w:val="0001676F"/>
    <w:rsid w:val="00017040"/>
    <w:rsid w:val="0001732F"/>
    <w:rsid w:val="00017578"/>
    <w:rsid w:val="00017AC1"/>
    <w:rsid w:val="000209FF"/>
    <w:rsid w:val="00020AC7"/>
    <w:rsid w:val="000217C1"/>
    <w:rsid w:val="00021ADF"/>
    <w:rsid w:val="00022564"/>
    <w:rsid w:val="00022803"/>
    <w:rsid w:val="00022BA7"/>
    <w:rsid w:val="00022EDE"/>
    <w:rsid w:val="0002398B"/>
    <w:rsid w:val="00023A2D"/>
    <w:rsid w:val="00023E03"/>
    <w:rsid w:val="00023FC7"/>
    <w:rsid w:val="00024044"/>
    <w:rsid w:val="00024321"/>
    <w:rsid w:val="0002477C"/>
    <w:rsid w:val="00024C40"/>
    <w:rsid w:val="00024F25"/>
    <w:rsid w:val="00025267"/>
    <w:rsid w:val="00025451"/>
    <w:rsid w:val="00025A22"/>
    <w:rsid w:val="0002618A"/>
    <w:rsid w:val="000264B5"/>
    <w:rsid w:val="00026B03"/>
    <w:rsid w:val="00026C30"/>
    <w:rsid w:val="0002766A"/>
    <w:rsid w:val="000278C1"/>
    <w:rsid w:val="000278CC"/>
    <w:rsid w:val="00030473"/>
    <w:rsid w:val="00030B7B"/>
    <w:rsid w:val="0003140F"/>
    <w:rsid w:val="00031AB6"/>
    <w:rsid w:val="00031BC3"/>
    <w:rsid w:val="00031D5C"/>
    <w:rsid w:val="00032308"/>
    <w:rsid w:val="00033B60"/>
    <w:rsid w:val="00033ECD"/>
    <w:rsid w:val="00033F00"/>
    <w:rsid w:val="00035398"/>
    <w:rsid w:val="000355AB"/>
    <w:rsid w:val="00035BF2"/>
    <w:rsid w:val="00035E06"/>
    <w:rsid w:val="00035E18"/>
    <w:rsid w:val="00035E37"/>
    <w:rsid w:val="00035FD4"/>
    <w:rsid w:val="00036D3D"/>
    <w:rsid w:val="00037A96"/>
    <w:rsid w:val="00037BF0"/>
    <w:rsid w:val="00040593"/>
    <w:rsid w:val="00040E27"/>
    <w:rsid w:val="00040F87"/>
    <w:rsid w:val="00041989"/>
    <w:rsid w:val="00042475"/>
    <w:rsid w:val="00042B27"/>
    <w:rsid w:val="00043123"/>
    <w:rsid w:val="0004348C"/>
    <w:rsid w:val="000435F2"/>
    <w:rsid w:val="000440D0"/>
    <w:rsid w:val="000442CB"/>
    <w:rsid w:val="000446A1"/>
    <w:rsid w:val="00044767"/>
    <w:rsid w:val="00044795"/>
    <w:rsid w:val="00044796"/>
    <w:rsid w:val="000448D0"/>
    <w:rsid w:val="00044D26"/>
    <w:rsid w:val="000451FB"/>
    <w:rsid w:val="000461F7"/>
    <w:rsid w:val="00046396"/>
    <w:rsid w:val="00046EBC"/>
    <w:rsid w:val="000471B4"/>
    <w:rsid w:val="000474E7"/>
    <w:rsid w:val="00047566"/>
    <w:rsid w:val="00047C8E"/>
    <w:rsid w:val="000500AC"/>
    <w:rsid w:val="000501E6"/>
    <w:rsid w:val="0005048D"/>
    <w:rsid w:val="000507F1"/>
    <w:rsid w:val="00050E9F"/>
    <w:rsid w:val="000511C8"/>
    <w:rsid w:val="0005148E"/>
    <w:rsid w:val="000517C7"/>
    <w:rsid w:val="00052170"/>
    <w:rsid w:val="000524EC"/>
    <w:rsid w:val="00052C4A"/>
    <w:rsid w:val="00052D54"/>
    <w:rsid w:val="00053151"/>
    <w:rsid w:val="0005394C"/>
    <w:rsid w:val="000539F6"/>
    <w:rsid w:val="00053AE2"/>
    <w:rsid w:val="00054A95"/>
    <w:rsid w:val="00054D5A"/>
    <w:rsid w:val="000551A4"/>
    <w:rsid w:val="00055567"/>
    <w:rsid w:val="00055CB8"/>
    <w:rsid w:val="00056077"/>
    <w:rsid w:val="00056670"/>
    <w:rsid w:val="00056A41"/>
    <w:rsid w:val="00056E20"/>
    <w:rsid w:val="00057488"/>
    <w:rsid w:val="00057556"/>
    <w:rsid w:val="0005783F"/>
    <w:rsid w:val="0006053A"/>
    <w:rsid w:val="00061526"/>
    <w:rsid w:val="00061DA6"/>
    <w:rsid w:val="0006258C"/>
    <w:rsid w:val="000625A1"/>
    <w:rsid w:val="00063082"/>
    <w:rsid w:val="000636E2"/>
    <w:rsid w:val="00063980"/>
    <w:rsid w:val="00063A1A"/>
    <w:rsid w:val="00063C21"/>
    <w:rsid w:val="00064070"/>
    <w:rsid w:val="0006456B"/>
    <w:rsid w:val="00064AE5"/>
    <w:rsid w:val="00064EA1"/>
    <w:rsid w:val="00065803"/>
    <w:rsid w:val="00065899"/>
    <w:rsid w:val="00065A0F"/>
    <w:rsid w:val="00065A6E"/>
    <w:rsid w:val="00065FC0"/>
    <w:rsid w:val="0006697F"/>
    <w:rsid w:val="00066A41"/>
    <w:rsid w:val="00066B33"/>
    <w:rsid w:val="00066F76"/>
    <w:rsid w:val="00067158"/>
    <w:rsid w:val="00067197"/>
    <w:rsid w:val="000673A9"/>
    <w:rsid w:val="0006750F"/>
    <w:rsid w:val="0006773A"/>
    <w:rsid w:val="00067C39"/>
    <w:rsid w:val="00067CB2"/>
    <w:rsid w:val="00067E01"/>
    <w:rsid w:val="00067F1B"/>
    <w:rsid w:val="00070585"/>
    <w:rsid w:val="00070B7D"/>
    <w:rsid w:val="00071570"/>
    <w:rsid w:val="00071B4D"/>
    <w:rsid w:val="000722B3"/>
    <w:rsid w:val="00072501"/>
    <w:rsid w:val="0007263D"/>
    <w:rsid w:val="000728E4"/>
    <w:rsid w:val="000732C4"/>
    <w:rsid w:val="000741F0"/>
    <w:rsid w:val="000743D4"/>
    <w:rsid w:val="00074C2F"/>
    <w:rsid w:val="00074D5F"/>
    <w:rsid w:val="00075D89"/>
    <w:rsid w:val="00076002"/>
    <w:rsid w:val="000760FE"/>
    <w:rsid w:val="000762DA"/>
    <w:rsid w:val="000765AD"/>
    <w:rsid w:val="00076790"/>
    <w:rsid w:val="00080561"/>
    <w:rsid w:val="000817DB"/>
    <w:rsid w:val="00081C33"/>
    <w:rsid w:val="00081E3D"/>
    <w:rsid w:val="000822A6"/>
    <w:rsid w:val="000830CC"/>
    <w:rsid w:val="00083427"/>
    <w:rsid w:val="000834E8"/>
    <w:rsid w:val="000838B4"/>
    <w:rsid w:val="00084825"/>
    <w:rsid w:val="000853A1"/>
    <w:rsid w:val="00085AC4"/>
    <w:rsid w:val="00085B52"/>
    <w:rsid w:val="00085F65"/>
    <w:rsid w:val="00086FF5"/>
    <w:rsid w:val="00087C2D"/>
    <w:rsid w:val="00087DAF"/>
    <w:rsid w:val="00087E4A"/>
    <w:rsid w:val="00087F8A"/>
    <w:rsid w:val="00090547"/>
    <w:rsid w:val="0009124B"/>
    <w:rsid w:val="000922D2"/>
    <w:rsid w:val="00092763"/>
    <w:rsid w:val="00092853"/>
    <w:rsid w:val="00092BB2"/>
    <w:rsid w:val="00092C0F"/>
    <w:rsid w:val="00092C1E"/>
    <w:rsid w:val="00092EB9"/>
    <w:rsid w:val="0009312B"/>
    <w:rsid w:val="00093226"/>
    <w:rsid w:val="00093688"/>
    <w:rsid w:val="0009384B"/>
    <w:rsid w:val="00093AEC"/>
    <w:rsid w:val="00094770"/>
    <w:rsid w:val="00094FA5"/>
    <w:rsid w:val="0009528E"/>
    <w:rsid w:val="000957F5"/>
    <w:rsid w:val="00096396"/>
    <w:rsid w:val="00096600"/>
    <w:rsid w:val="00097015"/>
    <w:rsid w:val="00097519"/>
    <w:rsid w:val="00097E88"/>
    <w:rsid w:val="00097F64"/>
    <w:rsid w:val="00097FCD"/>
    <w:rsid w:val="000A0129"/>
    <w:rsid w:val="000A0551"/>
    <w:rsid w:val="000A06F9"/>
    <w:rsid w:val="000A074E"/>
    <w:rsid w:val="000A0E91"/>
    <w:rsid w:val="000A15DD"/>
    <w:rsid w:val="000A1B24"/>
    <w:rsid w:val="000A2765"/>
    <w:rsid w:val="000A378E"/>
    <w:rsid w:val="000A383B"/>
    <w:rsid w:val="000A3A0B"/>
    <w:rsid w:val="000A4053"/>
    <w:rsid w:val="000A4074"/>
    <w:rsid w:val="000A40D2"/>
    <w:rsid w:val="000A4398"/>
    <w:rsid w:val="000A4554"/>
    <w:rsid w:val="000A5102"/>
    <w:rsid w:val="000A59D4"/>
    <w:rsid w:val="000A61B8"/>
    <w:rsid w:val="000A6574"/>
    <w:rsid w:val="000A65CD"/>
    <w:rsid w:val="000A66E0"/>
    <w:rsid w:val="000A67D9"/>
    <w:rsid w:val="000A6A6D"/>
    <w:rsid w:val="000A6FAE"/>
    <w:rsid w:val="000A72A7"/>
    <w:rsid w:val="000A75D9"/>
    <w:rsid w:val="000B0301"/>
    <w:rsid w:val="000B17EA"/>
    <w:rsid w:val="000B1D36"/>
    <w:rsid w:val="000B2041"/>
    <w:rsid w:val="000B2BBD"/>
    <w:rsid w:val="000B3779"/>
    <w:rsid w:val="000B416B"/>
    <w:rsid w:val="000B4F58"/>
    <w:rsid w:val="000B54C2"/>
    <w:rsid w:val="000B5B20"/>
    <w:rsid w:val="000B5F2B"/>
    <w:rsid w:val="000B6067"/>
    <w:rsid w:val="000B6081"/>
    <w:rsid w:val="000B60F4"/>
    <w:rsid w:val="000B6509"/>
    <w:rsid w:val="000B65B1"/>
    <w:rsid w:val="000B6ABA"/>
    <w:rsid w:val="000B6E9B"/>
    <w:rsid w:val="000B6FC9"/>
    <w:rsid w:val="000B76B8"/>
    <w:rsid w:val="000B76FF"/>
    <w:rsid w:val="000B78C1"/>
    <w:rsid w:val="000B7C08"/>
    <w:rsid w:val="000B7DA7"/>
    <w:rsid w:val="000C02B5"/>
    <w:rsid w:val="000C05D1"/>
    <w:rsid w:val="000C0B33"/>
    <w:rsid w:val="000C0C4C"/>
    <w:rsid w:val="000C1489"/>
    <w:rsid w:val="000C2E28"/>
    <w:rsid w:val="000C38BF"/>
    <w:rsid w:val="000C3B9F"/>
    <w:rsid w:val="000C3E4B"/>
    <w:rsid w:val="000C423A"/>
    <w:rsid w:val="000C4399"/>
    <w:rsid w:val="000C4D81"/>
    <w:rsid w:val="000C59AA"/>
    <w:rsid w:val="000C747D"/>
    <w:rsid w:val="000C7620"/>
    <w:rsid w:val="000D0174"/>
    <w:rsid w:val="000D0BFF"/>
    <w:rsid w:val="000D0DC7"/>
    <w:rsid w:val="000D123E"/>
    <w:rsid w:val="000D1B80"/>
    <w:rsid w:val="000D20C3"/>
    <w:rsid w:val="000D2194"/>
    <w:rsid w:val="000D230E"/>
    <w:rsid w:val="000D2706"/>
    <w:rsid w:val="000D2855"/>
    <w:rsid w:val="000D28F1"/>
    <w:rsid w:val="000D323A"/>
    <w:rsid w:val="000D43CC"/>
    <w:rsid w:val="000D4975"/>
    <w:rsid w:val="000D5373"/>
    <w:rsid w:val="000D5509"/>
    <w:rsid w:val="000D556E"/>
    <w:rsid w:val="000D57F5"/>
    <w:rsid w:val="000D5AE0"/>
    <w:rsid w:val="000D6B32"/>
    <w:rsid w:val="000D6B6E"/>
    <w:rsid w:val="000D7752"/>
    <w:rsid w:val="000D77FA"/>
    <w:rsid w:val="000D7E7C"/>
    <w:rsid w:val="000E0C9F"/>
    <w:rsid w:val="000E14D5"/>
    <w:rsid w:val="000E1955"/>
    <w:rsid w:val="000E2790"/>
    <w:rsid w:val="000E28E6"/>
    <w:rsid w:val="000E2D8F"/>
    <w:rsid w:val="000E34F2"/>
    <w:rsid w:val="000E3BD2"/>
    <w:rsid w:val="000E3DF3"/>
    <w:rsid w:val="000E445F"/>
    <w:rsid w:val="000E4A4B"/>
    <w:rsid w:val="000E4D71"/>
    <w:rsid w:val="000E4D80"/>
    <w:rsid w:val="000E5B2D"/>
    <w:rsid w:val="000E6830"/>
    <w:rsid w:val="000E72C3"/>
    <w:rsid w:val="000E772E"/>
    <w:rsid w:val="000F0009"/>
    <w:rsid w:val="000F0CD6"/>
    <w:rsid w:val="000F109E"/>
    <w:rsid w:val="000F12EE"/>
    <w:rsid w:val="000F1825"/>
    <w:rsid w:val="000F1BDE"/>
    <w:rsid w:val="000F1E58"/>
    <w:rsid w:val="000F2092"/>
    <w:rsid w:val="000F2314"/>
    <w:rsid w:val="000F23E3"/>
    <w:rsid w:val="000F2FC5"/>
    <w:rsid w:val="000F3157"/>
    <w:rsid w:val="000F36C4"/>
    <w:rsid w:val="000F373C"/>
    <w:rsid w:val="000F37B5"/>
    <w:rsid w:val="000F3FF3"/>
    <w:rsid w:val="000F4154"/>
    <w:rsid w:val="000F4316"/>
    <w:rsid w:val="000F4595"/>
    <w:rsid w:val="000F5126"/>
    <w:rsid w:val="000F53E4"/>
    <w:rsid w:val="000F5578"/>
    <w:rsid w:val="000F5615"/>
    <w:rsid w:val="000F5774"/>
    <w:rsid w:val="000F5EC4"/>
    <w:rsid w:val="000F790E"/>
    <w:rsid w:val="000F7AF3"/>
    <w:rsid w:val="000F7FBA"/>
    <w:rsid w:val="00100D93"/>
    <w:rsid w:val="00100DDF"/>
    <w:rsid w:val="00101281"/>
    <w:rsid w:val="0010131F"/>
    <w:rsid w:val="00101FF0"/>
    <w:rsid w:val="001024A9"/>
    <w:rsid w:val="001024E3"/>
    <w:rsid w:val="00102642"/>
    <w:rsid w:val="001026D7"/>
    <w:rsid w:val="00102B7E"/>
    <w:rsid w:val="00102E1A"/>
    <w:rsid w:val="00102FC3"/>
    <w:rsid w:val="001030EC"/>
    <w:rsid w:val="001033EB"/>
    <w:rsid w:val="001036BE"/>
    <w:rsid w:val="00103889"/>
    <w:rsid w:val="001040A9"/>
    <w:rsid w:val="00104445"/>
    <w:rsid w:val="001056D9"/>
    <w:rsid w:val="00105FBD"/>
    <w:rsid w:val="00106727"/>
    <w:rsid w:val="00106A4B"/>
    <w:rsid w:val="00106E3A"/>
    <w:rsid w:val="00110068"/>
    <w:rsid w:val="001105BB"/>
    <w:rsid w:val="00111554"/>
    <w:rsid w:val="00111AB0"/>
    <w:rsid w:val="00111F75"/>
    <w:rsid w:val="001131B5"/>
    <w:rsid w:val="00113ABF"/>
    <w:rsid w:val="00114BF5"/>
    <w:rsid w:val="00114D41"/>
    <w:rsid w:val="00115745"/>
    <w:rsid w:val="001161DF"/>
    <w:rsid w:val="001162EF"/>
    <w:rsid w:val="0011656B"/>
    <w:rsid w:val="001168B5"/>
    <w:rsid w:val="00116A27"/>
    <w:rsid w:val="00116D11"/>
    <w:rsid w:val="00120EFB"/>
    <w:rsid w:val="00120F28"/>
    <w:rsid w:val="00120F74"/>
    <w:rsid w:val="001213E7"/>
    <w:rsid w:val="0012149D"/>
    <w:rsid w:val="00121ED4"/>
    <w:rsid w:val="00121EE6"/>
    <w:rsid w:val="001235CF"/>
    <w:rsid w:val="001246FB"/>
    <w:rsid w:val="00124EF0"/>
    <w:rsid w:val="0012600F"/>
    <w:rsid w:val="00126179"/>
    <w:rsid w:val="00126490"/>
    <w:rsid w:val="001266A5"/>
    <w:rsid w:val="001266D3"/>
    <w:rsid w:val="0012729C"/>
    <w:rsid w:val="0012763C"/>
    <w:rsid w:val="001278EF"/>
    <w:rsid w:val="00127A03"/>
    <w:rsid w:val="00127A86"/>
    <w:rsid w:val="00127EF8"/>
    <w:rsid w:val="00130213"/>
    <w:rsid w:val="0013079B"/>
    <w:rsid w:val="001309D8"/>
    <w:rsid w:val="00130AFB"/>
    <w:rsid w:val="00130B26"/>
    <w:rsid w:val="00130CC2"/>
    <w:rsid w:val="00131667"/>
    <w:rsid w:val="00131D4A"/>
    <w:rsid w:val="001322DE"/>
    <w:rsid w:val="001322EF"/>
    <w:rsid w:val="001324BA"/>
    <w:rsid w:val="0013267F"/>
    <w:rsid w:val="001331C6"/>
    <w:rsid w:val="00133B03"/>
    <w:rsid w:val="00134130"/>
    <w:rsid w:val="00134184"/>
    <w:rsid w:val="00134608"/>
    <w:rsid w:val="0013499A"/>
    <w:rsid w:val="00135D22"/>
    <w:rsid w:val="001360BA"/>
    <w:rsid w:val="001360C6"/>
    <w:rsid w:val="00136AD7"/>
    <w:rsid w:val="00136CD7"/>
    <w:rsid w:val="00136DC7"/>
    <w:rsid w:val="001373D7"/>
    <w:rsid w:val="0013755A"/>
    <w:rsid w:val="00137AE1"/>
    <w:rsid w:val="00137D99"/>
    <w:rsid w:val="00137DB1"/>
    <w:rsid w:val="001405F5"/>
    <w:rsid w:val="00140EE3"/>
    <w:rsid w:val="00142346"/>
    <w:rsid w:val="00143EE2"/>
    <w:rsid w:val="00144D0A"/>
    <w:rsid w:val="0014538A"/>
    <w:rsid w:val="0014551F"/>
    <w:rsid w:val="001457A9"/>
    <w:rsid w:val="0014653F"/>
    <w:rsid w:val="00146D94"/>
    <w:rsid w:val="00147A20"/>
    <w:rsid w:val="00147B6B"/>
    <w:rsid w:val="00150895"/>
    <w:rsid w:val="0015093F"/>
    <w:rsid w:val="00150F40"/>
    <w:rsid w:val="00150FB4"/>
    <w:rsid w:val="00150FFC"/>
    <w:rsid w:val="001510BF"/>
    <w:rsid w:val="00151DCF"/>
    <w:rsid w:val="00152BA8"/>
    <w:rsid w:val="00153724"/>
    <w:rsid w:val="00153C4F"/>
    <w:rsid w:val="00154A27"/>
    <w:rsid w:val="00155165"/>
    <w:rsid w:val="0015521F"/>
    <w:rsid w:val="0015522D"/>
    <w:rsid w:val="0015529E"/>
    <w:rsid w:val="00155D6E"/>
    <w:rsid w:val="001567B4"/>
    <w:rsid w:val="001568F2"/>
    <w:rsid w:val="00156941"/>
    <w:rsid w:val="00156F0D"/>
    <w:rsid w:val="001570AE"/>
    <w:rsid w:val="00157153"/>
    <w:rsid w:val="00157CFF"/>
    <w:rsid w:val="00157E0B"/>
    <w:rsid w:val="00160233"/>
    <w:rsid w:val="001604BB"/>
    <w:rsid w:val="00160858"/>
    <w:rsid w:val="00160AB4"/>
    <w:rsid w:val="001612A7"/>
    <w:rsid w:val="001615A8"/>
    <w:rsid w:val="00161B18"/>
    <w:rsid w:val="00161D87"/>
    <w:rsid w:val="00161F03"/>
    <w:rsid w:val="00162360"/>
    <w:rsid w:val="0016257F"/>
    <w:rsid w:val="001625E1"/>
    <w:rsid w:val="00163A7F"/>
    <w:rsid w:val="00163C77"/>
    <w:rsid w:val="00164373"/>
    <w:rsid w:val="001643EC"/>
    <w:rsid w:val="00164D8C"/>
    <w:rsid w:val="00164E40"/>
    <w:rsid w:val="001650F7"/>
    <w:rsid w:val="0016525D"/>
    <w:rsid w:val="00165F2C"/>
    <w:rsid w:val="00166ECF"/>
    <w:rsid w:val="00167212"/>
    <w:rsid w:val="00167554"/>
    <w:rsid w:val="0016793C"/>
    <w:rsid w:val="00167A64"/>
    <w:rsid w:val="0017070D"/>
    <w:rsid w:val="00171130"/>
    <w:rsid w:val="00171518"/>
    <w:rsid w:val="00171771"/>
    <w:rsid w:val="00171CF0"/>
    <w:rsid w:val="00171E00"/>
    <w:rsid w:val="001727DE"/>
    <w:rsid w:val="00172C41"/>
    <w:rsid w:val="00173353"/>
    <w:rsid w:val="001733C7"/>
    <w:rsid w:val="00173564"/>
    <w:rsid w:val="001747C7"/>
    <w:rsid w:val="00174BAA"/>
    <w:rsid w:val="0017526E"/>
    <w:rsid w:val="00176B3A"/>
    <w:rsid w:val="00177145"/>
    <w:rsid w:val="00177584"/>
    <w:rsid w:val="00177C53"/>
    <w:rsid w:val="001808CD"/>
    <w:rsid w:val="00180C19"/>
    <w:rsid w:val="001821E7"/>
    <w:rsid w:val="00182685"/>
    <w:rsid w:val="00182BCE"/>
    <w:rsid w:val="00182CEF"/>
    <w:rsid w:val="00182E15"/>
    <w:rsid w:val="00182F72"/>
    <w:rsid w:val="00183452"/>
    <w:rsid w:val="00183F5C"/>
    <w:rsid w:val="00183F7B"/>
    <w:rsid w:val="00184100"/>
    <w:rsid w:val="00184465"/>
    <w:rsid w:val="001847BE"/>
    <w:rsid w:val="001851FF"/>
    <w:rsid w:val="00185608"/>
    <w:rsid w:val="00185CBB"/>
    <w:rsid w:val="00185D7E"/>
    <w:rsid w:val="00185E97"/>
    <w:rsid w:val="00186019"/>
    <w:rsid w:val="00186195"/>
    <w:rsid w:val="0018671C"/>
    <w:rsid w:val="00186779"/>
    <w:rsid w:val="00186846"/>
    <w:rsid w:val="00186B8F"/>
    <w:rsid w:val="00187302"/>
    <w:rsid w:val="0018779B"/>
    <w:rsid w:val="001902B2"/>
    <w:rsid w:val="001909EC"/>
    <w:rsid w:val="00190EF6"/>
    <w:rsid w:val="00191567"/>
    <w:rsid w:val="001919F7"/>
    <w:rsid w:val="00192218"/>
    <w:rsid w:val="00192548"/>
    <w:rsid w:val="00192E1F"/>
    <w:rsid w:val="00193F11"/>
    <w:rsid w:val="00193F1B"/>
    <w:rsid w:val="00193F2D"/>
    <w:rsid w:val="001943C1"/>
    <w:rsid w:val="00194780"/>
    <w:rsid w:val="001947DA"/>
    <w:rsid w:val="0019496D"/>
    <w:rsid w:val="00195394"/>
    <w:rsid w:val="0019564A"/>
    <w:rsid w:val="00195687"/>
    <w:rsid w:val="00195953"/>
    <w:rsid w:val="0019600A"/>
    <w:rsid w:val="00196ABC"/>
    <w:rsid w:val="00196FD4"/>
    <w:rsid w:val="001970E9"/>
    <w:rsid w:val="00197427"/>
    <w:rsid w:val="0019764D"/>
    <w:rsid w:val="00197912"/>
    <w:rsid w:val="00197B6F"/>
    <w:rsid w:val="001A0183"/>
    <w:rsid w:val="001A094E"/>
    <w:rsid w:val="001A1ED3"/>
    <w:rsid w:val="001A261D"/>
    <w:rsid w:val="001A2660"/>
    <w:rsid w:val="001A2718"/>
    <w:rsid w:val="001A2927"/>
    <w:rsid w:val="001A2A3B"/>
    <w:rsid w:val="001A2AE0"/>
    <w:rsid w:val="001A2E79"/>
    <w:rsid w:val="001A3068"/>
    <w:rsid w:val="001A3B83"/>
    <w:rsid w:val="001A3C54"/>
    <w:rsid w:val="001A41E2"/>
    <w:rsid w:val="001A4F1F"/>
    <w:rsid w:val="001A6408"/>
    <w:rsid w:val="001A6671"/>
    <w:rsid w:val="001A66AA"/>
    <w:rsid w:val="001A699E"/>
    <w:rsid w:val="001A745B"/>
    <w:rsid w:val="001A7560"/>
    <w:rsid w:val="001B066C"/>
    <w:rsid w:val="001B0DBC"/>
    <w:rsid w:val="001B1567"/>
    <w:rsid w:val="001B24CF"/>
    <w:rsid w:val="001B251A"/>
    <w:rsid w:val="001B2D11"/>
    <w:rsid w:val="001B2D4F"/>
    <w:rsid w:val="001B33AE"/>
    <w:rsid w:val="001B4320"/>
    <w:rsid w:val="001B4B59"/>
    <w:rsid w:val="001B4C05"/>
    <w:rsid w:val="001B4CD5"/>
    <w:rsid w:val="001B514D"/>
    <w:rsid w:val="001B5336"/>
    <w:rsid w:val="001B5511"/>
    <w:rsid w:val="001B6A6D"/>
    <w:rsid w:val="001B6AEF"/>
    <w:rsid w:val="001B6C7A"/>
    <w:rsid w:val="001B6C96"/>
    <w:rsid w:val="001B6D71"/>
    <w:rsid w:val="001B6F39"/>
    <w:rsid w:val="001B78AF"/>
    <w:rsid w:val="001B7CB0"/>
    <w:rsid w:val="001C0FE7"/>
    <w:rsid w:val="001C131B"/>
    <w:rsid w:val="001C1C4C"/>
    <w:rsid w:val="001C2462"/>
    <w:rsid w:val="001C2747"/>
    <w:rsid w:val="001C2AC3"/>
    <w:rsid w:val="001C2D40"/>
    <w:rsid w:val="001C2FAA"/>
    <w:rsid w:val="001C3DEC"/>
    <w:rsid w:val="001C40D2"/>
    <w:rsid w:val="001C4166"/>
    <w:rsid w:val="001C41E7"/>
    <w:rsid w:val="001C4467"/>
    <w:rsid w:val="001C44AA"/>
    <w:rsid w:val="001C4610"/>
    <w:rsid w:val="001C4700"/>
    <w:rsid w:val="001C4C37"/>
    <w:rsid w:val="001C4C95"/>
    <w:rsid w:val="001C5446"/>
    <w:rsid w:val="001C5566"/>
    <w:rsid w:val="001C5734"/>
    <w:rsid w:val="001C5AB0"/>
    <w:rsid w:val="001C602B"/>
    <w:rsid w:val="001C6146"/>
    <w:rsid w:val="001C6E9D"/>
    <w:rsid w:val="001C6FAE"/>
    <w:rsid w:val="001C75F7"/>
    <w:rsid w:val="001D07B6"/>
    <w:rsid w:val="001D097D"/>
    <w:rsid w:val="001D0CDA"/>
    <w:rsid w:val="001D10C0"/>
    <w:rsid w:val="001D10E5"/>
    <w:rsid w:val="001D1160"/>
    <w:rsid w:val="001D141F"/>
    <w:rsid w:val="001D1648"/>
    <w:rsid w:val="001D1783"/>
    <w:rsid w:val="001D312F"/>
    <w:rsid w:val="001D3172"/>
    <w:rsid w:val="001D3273"/>
    <w:rsid w:val="001D3298"/>
    <w:rsid w:val="001D3A3A"/>
    <w:rsid w:val="001D3EC0"/>
    <w:rsid w:val="001D4052"/>
    <w:rsid w:val="001D4967"/>
    <w:rsid w:val="001D4D50"/>
    <w:rsid w:val="001D4EBA"/>
    <w:rsid w:val="001D50F4"/>
    <w:rsid w:val="001D554A"/>
    <w:rsid w:val="001D562B"/>
    <w:rsid w:val="001D5A07"/>
    <w:rsid w:val="001D5A4A"/>
    <w:rsid w:val="001D5C1E"/>
    <w:rsid w:val="001D6509"/>
    <w:rsid w:val="001D684D"/>
    <w:rsid w:val="001D6862"/>
    <w:rsid w:val="001D6E12"/>
    <w:rsid w:val="001D70A9"/>
    <w:rsid w:val="001D7453"/>
    <w:rsid w:val="001D777D"/>
    <w:rsid w:val="001D780B"/>
    <w:rsid w:val="001E0635"/>
    <w:rsid w:val="001E0F24"/>
    <w:rsid w:val="001E13D0"/>
    <w:rsid w:val="001E141E"/>
    <w:rsid w:val="001E15C6"/>
    <w:rsid w:val="001E1733"/>
    <w:rsid w:val="001E1ABD"/>
    <w:rsid w:val="001E1AD1"/>
    <w:rsid w:val="001E1CB9"/>
    <w:rsid w:val="001E1DD8"/>
    <w:rsid w:val="001E1FD0"/>
    <w:rsid w:val="001E23AC"/>
    <w:rsid w:val="001E25B0"/>
    <w:rsid w:val="001E25C8"/>
    <w:rsid w:val="001E2B1A"/>
    <w:rsid w:val="001E368B"/>
    <w:rsid w:val="001E3850"/>
    <w:rsid w:val="001E41F7"/>
    <w:rsid w:val="001E4689"/>
    <w:rsid w:val="001E4962"/>
    <w:rsid w:val="001E4F89"/>
    <w:rsid w:val="001E5378"/>
    <w:rsid w:val="001E582D"/>
    <w:rsid w:val="001E5CDF"/>
    <w:rsid w:val="001E5DD2"/>
    <w:rsid w:val="001E5DF1"/>
    <w:rsid w:val="001E5E31"/>
    <w:rsid w:val="001E5EC4"/>
    <w:rsid w:val="001E5F46"/>
    <w:rsid w:val="001E60DC"/>
    <w:rsid w:val="001E626C"/>
    <w:rsid w:val="001E677A"/>
    <w:rsid w:val="001F01AF"/>
    <w:rsid w:val="001F0B07"/>
    <w:rsid w:val="001F0CE3"/>
    <w:rsid w:val="001F10BF"/>
    <w:rsid w:val="001F11B2"/>
    <w:rsid w:val="001F1E1D"/>
    <w:rsid w:val="001F20FC"/>
    <w:rsid w:val="001F21B9"/>
    <w:rsid w:val="001F22B2"/>
    <w:rsid w:val="001F23C6"/>
    <w:rsid w:val="001F255D"/>
    <w:rsid w:val="001F2999"/>
    <w:rsid w:val="001F2C19"/>
    <w:rsid w:val="001F2CA1"/>
    <w:rsid w:val="001F3197"/>
    <w:rsid w:val="001F3826"/>
    <w:rsid w:val="001F3A36"/>
    <w:rsid w:val="001F3C56"/>
    <w:rsid w:val="001F4967"/>
    <w:rsid w:val="001F56C6"/>
    <w:rsid w:val="001F5F89"/>
    <w:rsid w:val="001F618C"/>
    <w:rsid w:val="001F620B"/>
    <w:rsid w:val="001F62E9"/>
    <w:rsid w:val="001F63F1"/>
    <w:rsid w:val="001F6CD5"/>
    <w:rsid w:val="0020045A"/>
    <w:rsid w:val="00200B19"/>
    <w:rsid w:val="0020118D"/>
    <w:rsid w:val="00201954"/>
    <w:rsid w:val="00202A17"/>
    <w:rsid w:val="00202A37"/>
    <w:rsid w:val="00203E80"/>
    <w:rsid w:val="0020476A"/>
    <w:rsid w:val="002059EA"/>
    <w:rsid w:val="00206009"/>
    <w:rsid w:val="00206DA1"/>
    <w:rsid w:val="002108F9"/>
    <w:rsid w:val="002112B1"/>
    <w:rsid w:val="0021194B"/>
    <w:rsid w:val="00212024"/>
    <w:rsid w:val="00212220"/>
    <w:rsid w:val="00212528"/>
    <w:rsid w:val="0021338E"/>
    <w:rsid w:val="00213CD5"/>
    <w:rsid w:val="00214DF0"/>
    <w:rsid w:val="00215253"/>
    <w:rsid w:val="0021560D"/>
    <w:rsid w:val="00216079"/>
    <w:rsid w:val="002161B3"/>
    <w:rsid w:val="002162E7"/>
    <w:rsid w:val="002169EC"/>
    <w:rsid w:val="00220B27"/>
    <w:rsid w:val="00220CE2"/>
    <w:rsid w:val="0022104A"/>
    <w:rsid w:val="0022179E"/>
    <w:rsid w:val="002222E0"/>
    <w:rsid w:val="002248CF"/>
    <w:rsid w:val="00224A59"/>
    <w:rsid w:val="002255E2"/>
    <w:rsid w:val="0022644C"/>
    <w:rsid w:val="00226815"/>
    <w:rsid w:val="00227222"/>
    <w:rsid w:val="0022735F"/>
    <w:rsid w:val="002278AB"/>
    <w:rsid w:val="00227DBD"/>
    <w:rsid w:val="00227F9C"/>
    <w:rsid w:val="0023140D"/>
    <w:rsid w:val="0023175B"/>
    <w:rsid w:val="00232097"/>
    <w:rsid w:val="0023296F"/>
    <w:rsid w:val="002334DF"/>
    <w:rsid w:val="002336D1"/>
    <w:rsid w:val="002339E9"/>
    <w:rsid w:val="00233D52"/>
    <w:rsid w:val="00233F64"/>
    <w:rsid w:val="00234418"/>
    <w:rsid w:val="00234AF6"/>
    <w:rsid w:val="00234D46"/>
    <w:rsid w:val="00236D35"/>
    <w:rsid w:val="00236DB4"/>
    <w:rsid w:val="002376FA"/>
    <w:rsid w:val="002404BF"/>
    <w:rsid w:val="00240710"/>
    <w:rsid w:val="0024117E"/>
    <w:rsid w:val="002411CE"/>
    <w:rsid w:val="002412F5"/>
    <w:rsid w:val="002415A9"/>
    <w:rsid w:val="0024242D"/>
    <w:rsid w:val="00242644"/>
    <w:rsid w:val="00243151"/>
    <w:rsid w:val="00243DEE"/>
    <w:rsid w:val="00244A1F"/>
    <w:rsid w:val="00244BB3"/>
    <w:rsid w:val="00244CB8"/>
    <w:rsid w:val="00244D50"/>
    <w:rsid w:val="0024537E"/>
    <w:rsid w:val="002458BA"/>
    <w:rsid w:val="002459EE"/>
    <w:rsid w:val="00245B7C"/>
    <w:rsid w:val="0024620F"/>
    <w:rsid w:val="00246AA5"/>
    <w:rsid w:val="002476C1"/>
    <w:rsid w:val="00250591"/>
    <w:rsid w:val="0025086E"/>
    <w:rsid w:val="00251022"/>
    <w:rsid w:val="0025106D"/>
    <w:rsid w:val="00251080"/>
    <w:rsid w:val="002510ED"/>
    <w:rsid w:val="00251556"/>
    <w:rsid w:val="00251DD7"/>
    <w:rsid w:val="00252A0C"/>
    <w:rsid w:val="00252A60"/>
    <w:rsid w:val="00252D51"/>
    <w:rsid w:val="00252FF2"/>
    <w:rsid w:val="002532C1"/>
    <w:rsid w:val="00253704"/>
    <w:rsid w:val="00253733"/>
    <w:rsid w:val="00254684"/>
    <w:rsid w:val="002547EF"/>
    <w:rsid w:val="00254A50"/>
    <w:rsid w:val="00254B9B"/>
    <w:rsid w:val="002562A5"/>
    <w:rsid w:val="002572F0"/>
    <w:rsid w:val="00257311"/>
    <w:rsid w:val="002576A3"/>
    <w:rsid w:val="002577A4"/>
    <w:rsid w:val="00260F1F"/>
    <w:rsid w:val="00261217"/>
    <w:rsid w:val="00261554"/>
    <w:rsid w:val="002618F8"/>
    <w:rsid w:val="00261D48"/>
    <w:rsid w:val="00261E8D"/>
    <w:rsid w:val="00261FBD"/>
    <w:rsid w:val="002627C3"/>
    <w:rsid w:val="00262B49"/>
    <w:rsid w:val="00262BD8"/>
    <w:rsid w:val="00262C36"/>
    <w:rsid w:val="00262CB3"/>
    <w:rsid w:val="00262EE3"/>
    <w:rsid w:val="002637DA"/>
    <w:rsid w:val="002638E3"/>
    <w:rsid w:val="00263CB2"/>
    <w:rsid w:val="00263DA0"/>
    <w:rsid w:val="00263DF1"/>
    <w:rsid w:val="00264126"/>
    <w:rsid w:val="002645A9"/>
    <w:rsid w:val="00265479"/>
    <w:rsid w:val="00265651"/>
    <w:rsid w:val="0026583A"/>
    <w:rsid w:val="0026588A"/>
    <w:rsid w:val="00265D03"/>
    <w:rsid w:val="00265D4B"/>
    <w:rsid w:val="0026736D"/>
    <w:rsid w:val="00267785"/>
    <w:rsid w:val="00267A81"/>
    <w:rsid w:val="00267DF9"/>
    <w:rsid w:val="002705EC"/>
    <w:rsid w:val="00270C5B"/>
    <w:rsid w:val="00270EE1"/>
    <w:rsid w:val="002712C2"/>
    <w:rsid w:val="00271E13"/>
    <w:rsid w:val="00271E19"/>
    <w:rsid w:val="00271FEF"/>
    <w:rsid w:val="00272F5F"/>
    <w:rsid w:val="002734D8"/>
    <w:rsid w:val="002735AE"/>
    <w:rsid w:val="002739C9"/>
    <w:rsid w:val="00273EF1"/>
    <w:rsid w:val="00273F14"/>
    <w:rsid w:val="0027571D"/>
    <w:rsid w:val="002762F6"/>
    <w:rsid w:val="00276AA8"/>
    <w:rsid w:val="00276FC4"/>
    <w:rsid w:val="0027709E"/>
    <w:rsid w:val="00277445"/>
    <w:rsid w:val="00277CA5"/>
    <w:rsid w:val="00277E2B"/>
    <w:rsid w:val="002801E0"/>
    <w:rsid w:val="0028022F"/>
    <w:rsid w:val="002803EA"/>
    <w:rsid w:val="00280AB1"/>
    <w:rsid w:val="00280F38"/>
    <w:rsid w:val="00281720"/>
    <w:rsid w:val="00281E6F"/>
    <w:rsid w:val="002821EB"/>
    <w:rsid w:val="002829E8"/>
    <w:rsid w:val="00282FF3"/>
    <w:rsid w:val="00283017"/>
    <w:rsid w:val="0028437E"/>
    <w:rsid w:val="002844E8"/>
    <w:rsid w:val="00284775"/>
    <w:rsid w:val="00284801"/>
    <w:rsid w:val="002848C7"/>
    <w:rsid w:val="00284BD0"/>
    <w:rsid w:val="00284F7E"/>
    <w:rsid w:val="0028555F"/>
    <w:rsid w:val="00285D25"/>
    <w:rsid w:val="00285E42"/>
    <w:rsid w:val="0028628F"/>
    <w:rsid w:val="0028633B"/>
    <w:rsid w:val="00286AE6"/>
    <w:rsid w:val="00287121"/>
    <w:rsid w:val="00287BD9"/>
    <w:rsid w:val="00287FFA"/>
    <w:rsid w:val="0029075C"/>
    <w:rsid w:val="002916FF"/>
    <w:rsid w:val="00291AAD"/>
    <w:rsid w:val="00292092"/>
    <w:rsid w:val="002923D5"/>
    <w:rsid w:val="0029260C"/>
    <w:rsid w:val="002927D5"/>
    <w:rsid w:val="00292C59"/>
    <w:rsid w:val="00292F2F"/>
    <w:rsid w:val="002938BB"/>
    <w:rsid w:val="0029424A"/>
    <w:rsid w:val="002944BE"/>
    <w:rsid w:val="002949AF"/>
    <w:rsid w:val="00294A09"/>
    <w:rsid w:val="00294AD7"/>
    <w:rsid w:val="0029763A"/>
    <w:rsid w:val="002978A4"/>
    <w:rsid w:val="0029794D"/>
    <w:rsid w:val="00297E28"/>
    <w:rsid w:val="002A0089"/>
    <w:rsid w:val="002A09F0"/>
    <w:rsid w:val="002A0DF5"/>
    <w:rsid w:val="002A12A5"/>
    <w:rsid w:val="002A130E"/>
    <w:rsid w:val="002A1682"/>
    <w:rsid w:val="002A1C8C"/>
    <w:rsid w:val="002A223B"/>
    <w:rsid w:val="002A26F2"/>
    <w:rsid w:val="002A27E5"/>
    <w:rsid w:val="002A2816"/>
    <w:rsid w:val="002A2A7D"/>
    <w:rsid w:val="002A2EC9"/>
    <w:rsid w:val="002A365A"/>
    <w:rsid w:val="002A41E6"/>
    <w:rsid w:val="002A422E"/>
    <w:rsid w:val="002A4561"/>
    <w:rsid w:val="002A569D"/>
    <w:rsid w:val="002A58A6"/>
    <w:rsid w:val="002A5C0D"/>
    <w:rsid w:val="002A6147"/>
    <w:rsid w:val="002A64FC"/>
    <w:rsid w:val="002A6590"/>
    <w:rsid w:val="002A6CA6"/>
    <w:rsid w:val="002A6E5F"/>
    <w:rsid w:val="002A78F0"/>
    <w:rsid w:val="002A7F4F"/>
    <w:rsid w:val="002B0569"/>
    <w:rsid w:val="002B0773"/>
    <w:rsid w:val="002B0E65"/>
    <w:rsid w:val="002B1187"/>
    <w:rsid w:val="002B1512"/>
    <w:rsid w:val="002B2014"/>
    <w:rsid w:val="002B20C4"/>
    <w:rsid w:val="002B2468"/>
    <w:rsid w:val="002B24C0"/>
    <w:rsid w:val="002B2874"/>
    <w:rsid w:val="002B29C8"/>
    <w:rsid w:val="002B2C71"/>
    <w:rsid w:val="002B32C3"/>
    <w:rsid w:val="002B355D"/>
    <w:rsid w:val="002B3B7B"/>
    <w:rsid w:val="002B4229"/>
    <w:rsid w:val="002B489E"/>
    <w:rsid w:val="002B4D7C"/>
    <w:rsid w:val="002B50D7"/>
    <w:rsid w:val="002B544E"/>
    <w:rsid w:val="002B54A9"/>
    <w:rsid w:val="002B5AC3"/>
    <w:rsid w:val="002B5CF9"/>
    <w:rsid w:val="002B5DA5"/>
    <w:rsid w:val="002B6455"/>
    <w:rsid w:val="002B6684"/>
    <w:rsid w:val="002B693F"/>
    <w:rsid w:val="002B6F8C"/>
    <w:rsid w:val="002B72AD"/>
    <w:rsid w:val="002B7A79"/>
    <w:rsid w:val="002B7AEA"/>
    <w:rsid w:val="002B7B9B"/>
    <w:rsid w:val="002C029B"/>
    <w:rsid w:val="002C0341"/>
    <w:rsid w:val="002C0961"/>
    <w:rsid w:val="002C1712"/>
    <w:rsid w:val="002C19B0"/>
    <w:rsid w:val="002C1BB4"/>
    <w:rsid w:val="002C23C3"/>
    <w:rsid w:val="002C2AAB"/>
    <w:rsid w:val="002C3725"/>
    <w:rsid w:val="002C37EA"/>
    <w:rsid w:val="002C3CE9"/>
    <w:rsid w:val="002C41E4"/>
    <w:rsid w:val="002C463C"/>
    <w:rsid w:val="002C4840"/>
    <w:rsid w:val="002C4A59"/>
    <w:rsid w:val="002C4FF5"/>
    <w:rsid w:val="002C509E"/>
    <w:rsid w:val="002C54B4"/>
    <w:rsid w:val="002C5A6C"/>
    <w:rsid w:val="002C60B5"/>
    <w:rsid w:val="002C62EE"/>
    <w:rsid w:val="002C68A9"/>
    <w:rsid w:val="002C6B68"/>
    <w:rsid w:val="002C6C30"/>
    <w:rsid w:val="002C6D4B"/>
    <w:rsid w:val="002C7134"/>
    <w:rsid w:val="002C7E7A"/>
    <w:rsid w:val="002D0446"/>
    <w:rsid w:val="002D0817"/>
    <w:rsid w:val="002D095B"/>
    <w:rsid w:val="002D0CAB"/>
    <w:rsid w:val="002D11EB"/>
    <w:rsid w:val="002D159B"/>
    <w:rsid w:val="002D1847"/>
    <w:rsid w:val="002D1A35"/>
    <w:rsid w:val="002D1E84"/>
    <w:rsid w:val="002D20C8"/>
    <w:rsid w:val="002D21EC"/>
    <w:rsid w:val="002D23DB"/>
    <w:rsid w:val="002D241F"/>
    <w:rsid w:val="002D3179"/>
    <w:rsid w:val="002D39E3"/>
    <w:rsid w:val="002D3BB7"/>
    <w:rsid w:val="002D44DD"/>
    <w:rsid w:val="002D4691"/>
    <w:rsid w:val="002D5214"/>
    <w:rsid w:val="002D535E"/>
    <w:rsid w:val="002D536D"/>
    <w:rsid w:val="002D5D55"/>
    <w:rsid w:val="002D5EC1"/>
    <w:rsid w:val="002D619A"/>
    <w:rsid w:val="002D631A"/>
    <w:rsid w:val="002D7870"/>
    <w:rsid w:val="002D7B7D"/>
    <w:rsid w:val="002D7FCA"/>
    <w:rsid w:val="002E09E1"/>
    <w:rsid w:val="002E0E18"/>
    <w:rsid w:val="002E2EAB"/>
    <w:rsid w:val="002E306E"/>
    <w:rsid w:val="002E31C5"/>
    <w:rsid w:val="002E34A2"/>
    <w:rsid w:val="002E36B3"/>
    <w:rsid w:val="002E3DED"/>
    <w:rsid w:val="002E3FCF"/>
    <w:rsid w:val="002E4055"/>
    <w:rsid w:val="002E4D2E"/>
    <w:rsid w:val="002E57D0"/>
    <w:rsid w:val="002E6997"/>
    <w:rsid w:val="002E6AA1"/>
    <w:rsid w:val="002E6BF7"/>
    <w:rsid w:val="002F007A"/>
    <w:rsid w:val="002F0508"/>
    <w:rsid w:val="002F0D45"/>
    <w:rsid w:val="002F132D"/>
    <w:rsid w:val="002F1B9B"/>
    <w:rsid w:val="002F2411"/>
    <w:rsid w:val="002F2885"/>
    <w:rsid w:val="002F2963"/>
    <w:rsid w:val="002F2B80"/>
    <w:rsid w:val="002F33C9"/>
    <w:rsid w:val="002F394E"/>
    <w:rsid w:val="002F43A5"/>
    <w:rsid w:val="002F58D0"/>
    <w:rsid w:val="002F5933"/>
    <w:rsid w:val="002F6A8A"/>
    <w:rsid w:val="002F718A"/>
    <w:rsid w:val="002F7EA9"/>
    <w:rsid w:val="00300465"/>
    <w:rsid w:val="00300723"/>
    <w:rsid w:val="00300794"/>
    <w:rsid w:val="0030133F"/>
    <w:rsid w:val="00301B90"/>
    <w:rsid w:val="003026CE"/>
    <w:rsid w:val="00302F93"/>
    <w:rsid w:val="00302FB4"/>
    <w:rsid w:val="0030332E"/>
    <w:rsid w:val="00303C4B"/>
    <w:rsid w:val="00304046"/>
    <w:rsid w:val="00304547"/>
    <w:rsid w:val="00304E68"/>
    <w:rsid w:val="00304E97"/>
    <w:rsid w:val="003059E9"/>
    <w:rsid w:val="00305A78"/>
    <w:rsid w:val="00306380"/>
    <w:rsid w:val="003063A0"/>
    <w:rsid w:val="00306E76"/>
    <w:rsid w:val="003072E9"/>
    <w:rsid w:val="003075FC"/>
    <w:rsid w:val="003076FD"/>
    <w:rsid w:val="003078B9"/>
    <w:rsid w:val="003079B2"/>
    <w:rsid w:val="00307BFC"/>
    <w:rsid w:val="003104F6"/>
    <w:rsid w:val="0031099C"/>
    <w:rsid w:val="003112D1"/>
    <w:rsid w:val="00311455"/>
    <w:rsid w:val="003114C0"/>
    <w:rsid w:val="00311B7F"/>
    <w:rsid w:val="00311C8E"/>
    <w:rsid w:val="00311FA8"/>
    <w:rsid w:val="00312272"/>
    <w:rsid w:val="0031287B"/>
    <w:rsid w:val="00312BBA"/>
    <w:rsid w:val="00312EE5"/>
    <w:rsid w:val="0031311A"/>
    <w:rsid w:val="0031392D"/>
    <w:rsid w:val="00313E6E"/>
    <w:rsid w:val="00313F71"/>
    <w:rsid w:val="0031492D"/>
    <w:rsid w:val="00314EF8"/>
    <w:rsid w:val="00315CE9"/>
    <w:rsid w:val="003164CE"/>
    <w:rsid w:val="003166B6"/>
    <w:rsid w:val="0031684A"/>
    <w:rsid w:val="00316A47"/>
    <w:rsid w:val="00316C89"/>
    <w:rsid w:val="00317290"/>
    <w:rsid w:val="00317352"/>
    <w:rsid w:val="0031737A"/>
    <w:rsid w:val="00317AE3"/>
    <w:rsid w:val="00317BA8"/>
    <w:rsid w:val="00317EED"/>
    <w:rsid w:val="0032060C"/>
    <w:rsid w:val="00321A63"/>
    <w:rsid w:val="00322581"/>
    <w:rsid w:val="00322B82"/>
    <w:rsid w:val="00322F77"/>
    <w:rsid w:val="0032318F"/>
    <w:rsid w:val="00323B4C"/>
    <w:rsid w:val="00324121"/>
    <w:rsid w:val="00324352"/>
    <w:rsid w:val="0032438C"/>
    <w:rsid w:val="00324CC9"/>
    <w:rsid w:val="00324D0C"/>
    <w:rsid w:val="003252A3"/>
    <w:rsid w:val="003254BC"/>
    <w:rsid w:val="00325E64"/>
    <w:rsid w:val="00325F05"/>
    <w:rsid w:val="0032611E"/>
    <w:rsid w:val="003261CC"/>
    <w:rsid w:val="00326801"/>
    <w:rsid w:val="00326A78"/>
    <w:rsid w:val="00326E44"/>
    <w:rsid w:val="003270B3"/>
    <w:rsid w:val="003270C1"/>
    <w:rsid w:val="00327603"/>
    <w:rsid w:val="003277DE"/>
    <w:rsid w:val="0032784C"/>
    <w:rsid w:val="0033009F"/>
    <w:rsid w:val="00330113"/>
    <w:rsid w:val="00330204"/>
    <w:rsid w:val="00330605"/>
    <w:rsid w:val="00330BB8"/>
    <w:rsid w:val="00330D32"/>
    <w:rsid w:val="0033144B"/>
    <w:rsid w:val="00331483"/>
    <w:rsid w:val="003315EE"/>
    <w:rsid w:val="00331AFF"/>
    <w:rsid w:val="00331B9D"/>
    <w:rsid w:val="0033262E"/>
    <w:rsid w:val="0033290F"/>
    <w:rsid w:val="00332A5F"/>
    <w:rsid w:val="00333FBD"/>
    <w:rsid w:val="00334CBA"/>
    <w:rsid w:val="00334E09"/>
    <w:rsid w:val="00334F48"/>
    <w:rsid w:val="003359D4"/>
    <w:rsid w:val="00335CA7"/>
    <w:rsid w:val="003361B2"/>
    <w:rsid w:val="003361F9"/>
    <w:rsid w:val="003363D8"/>
    <w:rsid w:val="003364FB"/>
    <w:rsid w:val="00336A2E"/>
    <w:rsid w:val="003376A7"/>
    <w:rsid w:val="00337FCD"/>
    <w:rsid w:val="0034017A"/>
    <w:rsid w:val="003403C9"/>
    <w:rsid w:val="00340A00"/>
    <w:rsid w:val="00340CF0"/>
    <w:rsid w:val="00340D84"/>
    <w:rsid w:val="00340E81"/>
    <w:rsid w:val="00340FE8"/>
    <w:rsid w:val="0034101A"/>
    <w:rsid w:val="00341072"/>
    <w:rsid w:val="003412F6"/>
    <w:rsid w:val="0034140E"/>
    <w:rsid w:val="003416AE"/>
    <w:rsid w:val="003419AA"/>
    <w:rsid w:val="00341BB3"/>
    <w:rsid w:val="00342275"/>
    <w:rsid w:val="003425FC"/>
    <w:rsid w:val="00343223"/>
    <w:rsid w:val="003441C4"/>
    <w:rsid w:val="00344D7B"/>
    <w:rsid w:val="00344FBD"/>
    <w:rsid w:val="0034555B"/>
    <w:rsid w:val="0034560D"/>
    <w:rsid w:val="00345FDF"/>
    <w:rsid w:val="00346344"/>
    <w:rsid w:val="00346CC2"/>
    <w:rsid w:val="00346E2C"/>
    <w:rsid w:val="0034719E"/>
    <w:rsid w:val="00350C0E"/>
    <w:rsid w:val="0035155D"/>
    <w:rsid w:val="003516A6"/>
    <w:rsid w:val="00351ACE"/>
    <w:rsid w:val="003522AA"/>
    <w:rsid w:val="003524E7"/>
    <w:rsid w:val="00353207"/>
    <w:rsid w:val="003536DE"/>
    <w:rsid w:val="003539E2"/>
    <w:rsid w:val="00353D59"/>
    <w:rsid w:val="00356892"/>
    <w:rsid w:val="00356C1F"/>
    <w:rsid w:val="00356C7B"/>
    <w:rsid w:val="00356FBA"/>
    <w:rsid w:val="00357B22"/>
    <w:rsid w:val="00360006"/>
    <w:rsid w:val="0036079A"/>
    <w:rsid w:val="00360E24"/>
    <w:rsid w:val="00360F63"/>
    <w:rsid w:val="00361419"/>
    <w:rsid w:val="003614E4"/>
    <w:rsid w:val="003619BC"/>
    <w:rsid w:val="00361AB9"/>
    <w:rsid w:val="00361D15"/>
    <w:rsid w:val="00361D21"/>
    <w:rsid w:val="00361D5E"/>
    <w:rsid w:val="00362BA0"/>
    <w:rsid w:val="00362BF1"/>
    <w:rsid w:val="003637A2"/>
    <w:rsid w:val="0036432E"/>
    <w:rsid w:val="00364B39"/>
    <w:rsid w:val="00365CA2"/>
    <w:rsid w:val="0036623B"/>
    <w:rsid w:val="003667FD"/>
    <w:rsid w:val="0036693E"/>
    <w:rsid w:val="00366A92"/>
    <w:rsid w:val="003672B0"/>
    <w:rsid w:val="0036751B"/>
    <w:rsid w:val="003679D8"/>
    <w:rsid w:val="0037025E"/>
    <w:rsid w:val="00370778"/>
    <w:rsid w:val="00370D93"/>
    <w:rsid w:val="00370F8D"/>
    <w:rsid w:val="003711E1"/>
    <w:rsid w:val="00371549"/>
    <w:rsid w:val="00371594"/>
    <w:rsid w:val="00371AED"/>
    <w:rsid w:val="00372AB9"/>
    <w:rsid w:val="00372D6B"/>
    <w:rsid w:val="00373328"/>
    <w:rsid w:val="00373D20"/>
    <w:rsid w:val="00374029"/>
    <w:rsid w:val="00374616"/>
    <w:rsid w:val="0037476E"/>
    <w:rsid w:val="00374D3F"/>
    <w:rsid w:val="003750C3"/>
    <w:rsid w:val="00375222"/>
    <w:rsid w:val="003752CF"/>
    <w:rsid w:val="00375AF6"/>
    <w:rsid w:val="00375AFD"/>
    <w:rsid w:val="00375E19"/>
    <w:rsid w:val="00375FD1"/>
    <w:rsid w:val="003763B8"/>
    <w:rsid w:val="0037683C"/>
    <w:rsid w:val="00376A4D"/>
    <w:rsid w:val="00377D20"/>
    <w:rsid w:val="00377F95"/>
    <w:rsid w:val="00380382"/>
    <w:rsid w:val="0038083B"/>
    <w:rsid w:val="00380A67"/>
    <w:rsid w:val="00381337"/>
    <w:rsid w:val="003815CB"/>
    <w:rsid w:val="003822A2"/>
    <w:rsid w:val="0038241F"/>
    <w:rsid w:val="00382447"/>
    <w:rsid w:val="00382801"/>
    <w:rsid w:val="00382FF5"/>
    <w:rsid w:val="003831A5"/>
    <w:rsid w:val="00383212"/>
    <w:rsid w:val="003840A2"/>
    <w:rsid w:val="00384A2B"/>
    <w:rsid w:val="00384BD8"/>
    <w:rsid w:val="00384BFD"/>
    <w:rsid w:val="003851A7"/>
    <w:rsid w:val="00385484"/>
    <w:rsid w:val="00385A12"/>
    <w:rsid w:val="003873B2"/>
    <w:rsid w:val="0038764A"/>
    <w:rsid w:val="00390C21"/>
    <w:rsid w:val="003918D9"/>
    <w:rsid w:val="00391C1C"/>
    <w:rsid w:val="0039261F"/>
    <w:rsid w:val="00392997"/>
    <w:rsid w:val="0039389A"/>
    <w:rsid w:val="00394254"/>
    <w:rsid w:val="003949DD"/>
    <w:rsid w:val="0039513E"/>
    <w:rsid w:val="00397342"/>
    <w:rsid w:val="0039769C"/>
    <w:rsid w:val="003976FF"/>
    <w:rsid w:val="003979D0"/>
    <w:rsid w:val="00397B6F"/>
    <w:rsid w:val="003A0C05"/>
    <w:rsid w:val="003A1905"/>
    <w:rsid w:val="003A1C1C"/>
    <w:rsid w:val="003A1C76"/>
    <w:rsid w:val="003A1FF5"/>
    <w:rsid w:val="003A2272"/>
    <w:rsid w:val="003A276A"/>
    <w:rsid w:val="003A2E98"/>
    <w:rsid w:val="003A3359"/>
    <w:rsid w:val="003A3C54"/>
    <w:rsid w:val="003A434D"/>
    <w:rsid w:val="003A4833"/>
    <w:rsid w:val="003A485B"/>
    <w:rsid w:val="003A5216"/>
    <w:rsid w:val="003A54F2"/>
    <w:rsid w:val="003A58FC"/>
    <w:rsid w:val="003A5911"/>
    <w:rsid w:val="003A6F15"/>
    <w:rsid w:val="003A7F50"/>
    <w:rsid w:val="003A7FD5"/>
    <w:rsid w:val="003B1A62"/>
    <w:rsid w:val="003B1AE2"/>
    <w:rsid w:val="003B1D87"/>
    <w:rsid w:val="003B245A"/>
    <w:rsid w:val="003B2586"/>
    <w:rsid w:val="003B275D"/>
    <w:rsid w:val="003B2A81"/>
    <w:rsid w:val="003B3C5A"/>
    <w:rsid w:val="003B51C2"/>
    <w:rsid w:val="003B529C"/>
    <w:rsid w:val="003B579E"/>
    <w:rsid w:val="003B5B75"/>
    <w:rsid w:val="003B5F15"/>
    <w:rsid w:val="003B625A"/>
    <w:rsid w:val="003B627E"/>
    <w:rsid w:val="003B65BB"/>
    <w:rsid w:val="003B6F1A"/>
    <w:rsid w:val="003B73B6"/>
    <w:rsid w:val="003B774B"/>
    <w:rsid w:val="003B796D"/>
    <w:rsid w:val="003B7B40"/>
    <w:rsid w:val="003B7B6B"/>
    <w:rsid w:val="003C0693"/>
    <w:rsid w:val="003C06B3"/>
    <w:rsid w:val="003C0A9D"/>
    <w:rsid w:val="003C1597"/>
    <w:rsid w:val="003C1A0E"/>
    <w:rsid w:val="003C1D83"/>
    <w:rsid w:val="003C1E86"/>
    <w:rsid w:val="003C25DB"/>
    <w:rsid w:val="003C29EE"/>
    <w:rsid w:val="003C2BDC"/>
    <w:rsid w:val="003C377D"/>
    <w:rsid w:val="003C3927"/>
    <w:rsid w:val="003C4698"/>
    <w:rsid w:val="003C4809"/>
    <w:rsid w:val="003C56F7"/>
    <w:rsid w:val="003C5728"/>
    <w:rsid w:val="003C5CD2"/>
    <w:rsid w:val="003C5E15"/>
    <w:rsid w:val="003C63A1"/>
    <w:rsid w:val="003C648F"/>
    <w:rsid w:val="003C6712"/>
    <w:rsid w:val="003C7946"/>
    <w:rsid w:val="003C7AB9"/>
    <w:rsid w:val="003C7DE0"/>
    <w:rsid w:val="003D01C8"/>
    <w:rsid w:val="003D040B"/>
    <w:rsid w:val="003D04D9"/>
    <w:rsid w:val="003D0E15"/>
    <w:rsid w:val="003D10FD"/>
    <w:rsid w:val="003D1D43"/>
    <w:rsid w:val="003D1FAD"/>
    <w:rsid w:val="003D223C"/>
    <w:rsid w:val="003D28CA"/>
    <w:rsid w:val="003D2C2B"/>
    <w:rsid w:val="003D2C72"/>
    <w:rsid w:val="003D2FD4"/>
    <w:rsid w:val="003D3536"/>
    <w:rsid w:val="003D3AEE"/>
    <w:rsid w:val="003D3CE6"/>
    <w:rsid w:val="003D3F6D"/>
    <w:rsid w:val="003D4871"/>
    <w:rsid w:val="003D489D"/>
    <w:rsid w:val="003D4A18"/>
    <w:rsid w:val="003D4FC7"/>
    <w:rsid w:val="003D51BE"/>
    <w:rsid w:val="003D5530"/>
    <w:rsid w:val="003D5E17"/>
    <w:rsid w:val="003D5FBB"/>
    <w:rsid w:val="003D7592"/>
    <w:rsid w:val="003D79EF"/>
    <w:rsid w:val="003E0015"/>
    <w:rsid w:val="003E047B"/>
    <w:rsid w:val="003E0A7C"/>
    <w:rsid w:val="003E0BEC"/>
    <w:rsid w:val="003E1B06"/>
    <w:rsid w:val="003E2111"/>
    <w:rsid w:val="003E23C5"/>
    <w:rsid w:val="003E24F7"/>
    <w:rsid w:val="003E2877"/>
    <w:rsid w:val="003E3396"/>
    <w:rsid w:val="003E3770"/>
    <w:rsid w:val="003E3C50"/>
    <w:rsid w:val="003E42AF"/>
    <w:rsid w:val="003E4345"/>
    <w:rsid w:val="003E4353"/>
    <w:rsid w:val="003E482E"/>
    <w:rsid w:val="003E4A5A"/>
    <w:rsid w:val="003E4D83"/>
    <w:rsid w:val="003E6596"/>
    <w:rsid w:val="003E6969"/>
    <w:rsid w:val="003E6E13"/>
    <w:rsid w:val="003E6ED5"/>
    <w:rsid w:val="003E6F08"/>
    <w:rsid w:val="003E70AD"/>
    <w:rsid w:val="003E7E83"/>
    <w:rsid w:val="003F0249"/>
    <w:rsid w:val="003F0814"/>
    <w:rsid w:val="003F14DB"/>
    <w:rsid w:val="003F1B34"/>
    <w:rsid w:val="003F1BB9"/>
    <w:rsid w:val="003F1E3E"/>
    <w:rsid w:val="003F3540"/>
    <w:rsid w:val="003F360F"/>
    <w:rsid w:val="003F39BE"/>
    <w:rsid w:val="003F3A5F"/>
    <w:rsid w:val="003F3FFD"/>
    <w:rsid w:val="003F416C"/>
    <w:rsid w:val="003F425B"/>
    <w:rsid w:val="003F44D0"/>
    <w:rsid w:val="003F4720"/>
    <w:rsid w:val="003F48A3"/>
    <w:rsid w:val="003F49D2"/>
    <w:rsid w:val="003F552A"/>
    <w:rsid w:val="003F5748"/>
    <w:rsid w:val="003F5AA5"/>
    <w:rsid w:val="003F68FE"/>
    <w:rsid w:val="003F6A83"/>
    <w:rsid w:val="003F716E"/>
    <w:rsid w:val="003F7D74"/>
    <w:rsid w:val="003F7F3A"/>
    <w:rsid w:val="004002FF"/>
    <w:rsid w:val="004007CB"/>
    <w:rsid w:val="00400A08"/>
    <w:rsid w:val="00400E98"/>
    <w:rsid w:val="00401587"/>
    <w:rsid w:val="004017EE"/>
    <w:rsid w:val="0040199A"/>
    <w:rsid w:val="004019D5"/>
    <w:rsid w:val="0040222A"/>
    <w:rsid w:val="00402C11"/>
    <w:rsid w:val="004030F3"/>
    <w:rsid w:val="00403AE5"/>
    <w:rsid w:val="00404078"/>
    <w:rsid w:val="004046EF"/>
    <w:rsid w:val="004049D2"/>
    <w:rsid w:val="004059BC"/>
    <w:rsid w:val="00405C0A"/>
    <w:rsid w:val="00405F23"/>
    <w:rsid w:val="004070DC"/>
    <w:rsid w:val="00407485"/>
    <w:rsid w:val="00407D97"/>
    <w:rsid w:val="00407FC2"/>
    <w:rsid w:val="0041000A"/>
    <w:rsid w:val="0041021D"/>
    <w:rsid w:val="00411FE7"/>
    <w:rsid w:val="004122E4"/>
    <w:rsid w:val="00412653"/>
    <w:rsid w:val="00412EDB"/>
    <w:rsid w:val="004136F7"/>
    <w:rsid w:val="00413865"/>
    <w:rsid w:val="004139CD"/>
    <w:rsid w:val="00413A3F"/>
    <w:rsid w:val="00413E32"/>
    <w:rsid w:val="004140EC"/>
    <w:rsid w:val="004141DA"/>
    <w:rsid w:val="00414317"/>
    <w:rsid w:val="00414A85"/>
    <w:rsid w:val="004151B1"/>
    <w:rsid w:val="004156A1"/>
    <w:rsid w:val="00415B0B"/>
    <w:rsid w:val="00415E25"/>
    <w:rsid w:val="004167CB"/>
    <w:rsid w:val="004169EB"/>
    <w:rsid w:val="00416DAD"/>
    <w:rsid w:val="00417290"/>
    <w:rsid w:val="004173C4"/>
    <w:rsid w:val="004175DA"/>
    <w:rsid w:val="00417C71"/>
    <w:rsid w:val="00417D91"/>
    <w:rsid w:val="00417F67"/>
    <w:rsid w:val="00420695"/>
    <w:rsid w:val="004206A3"/>
    <w:rsid w:val="00421228"/>
    <w:rsid w:val="00421846"/>
    <w:rsid w:val="00421C58"/>
    <w:rsid w:val="004225AA"/>
    <w:rsid w:val="0042267E"/>
    <w:rsid w:val="00422BBC"/>
    <w:rsid w:val="004230DC"/>
    <w:rsid w:val="004234A0"/>
    <w:rsid w:val="00423732"/>
    <w:rsid w:val="004237CA"/>
    <w:rsid w:val="00423922"/>
    <w:rsid w:val="004243B9"/>
    <w:rsid w:val="00424833"/>
    <w:rsid w:val="00424FCF"/>
    <w:rsid w:val="00425197"/>
    <w:rsid w:val="00426DC3"/>
    <w:rsid w:val="00427F58"/>
    <w:rsid w:val="004310B5"/>
    <w:rsid w:val="0043126B"/>
    <w:rsid w:val="00431B08"/>
    <w:rsid w:val="00431EBE"/>
    <w:rsid w:val="004325C5"/>
    <w:rsid w:val="0043299E"/>
    <w:rsid w:val="00432CEF"/>
    <w:rsid w:val="00432D9D"/>
    <w:rsid w:val="0043307A"/>
    <w:rsid w:val="00433529"/>
    <w:rsid w:val="00433AF1"/>
    <w:rsid w:val="00433CB8"/>
    <w:rsid w:val="00433E4C"/>
    <w:rsid w:val="00433FB6"/>
    <w:rsid w:val="00434A88"/>
    <w:rsid w:val="00434C90"/>
    <w:rsid w:val="00435CD3"/>
    <w:rsid w:val="00435E03"/>
    <w:rsid w:val="004364C3"/>
    <w:rsid w:val="00436506"/>
    <w:rsid w:val="004366F9"/>
    <w:rsid w:val="00437474"/>
    <w:rsid w:val="004374E1"/>
    <w:rsid w:val="004377A0"/>
    <w:rsid w:val="00437CC2"/>
    <w:rsid w:val="00437CD3"/>
    <w:rsid w:val="00437DA6"/>
    <w:rsid w:val="004401C9"/>
    <w:rsid w:val="0044070E"/>
    <w:rsid w:val="004410D3"/>
    <w:rsid w:val="004412A0"/>
    <w:rsid w:val="004413A9"/>
    <w:rsid w:val="004415D0"/>
    <w:rsid w:val="00441D6A"/>
    <w:rsid w:val="00442A91"/>
    <w:rsid w:val="00442D0B"/>
    <w:rsid w:val="0044378A"/>
    <w:rsid w:val="004439E3"/>
    <w:rsid w:val="00443C11"/>
    <w:rsid w:val="00443D5D"/>
    <w:rsid w:val="00443E5F"/>
    <w:rsid w:val="0044479A"/>
    <w:rsid w:val="00444AF5"/>
    <w:rsid w:val="00444D92"/>
    <w:rsid w:val="00444FDF"/>
    <w:rsid w:val="00445421"/>
    <w:rsid w:val="004455FA"/>
    <w:rsid w:val="00445F8D"/>
    <w:rsid w:val="004460C8"/>
    <w:rsid w:val="00446153"/>
    <w:rsid w:val="00446E7C"/>
    <w:rsid w:val="0044761F"/>
    <w:rsid w:val="004479CE"/>
    <w:rsid w:val="00447B12"/>
    <w:rsid w:val="0045055E"/>
    <w:rsid w:val="00450F29"/>
    <w:rsid w:val="004515CB"/>
    <w:rsid w:val="00451831"/>
    <w:rsid w:val="0045200A"/>
    <w:rsid w:val="00452529"/>
    <w:rsid w:val="004528C8"/>
    <w:rsid w:val="00452EA4"/>
    <w:rsid w:val="00453001"/>
    <w:rsid w:val="004531D0"/>
    <w:rsid w:val="0045339F"/>
    <w:rsid w:val="00453BF3"/>
    <w:rsid w:val="00453FA7"/>
    <w:rsid w:val="004553BC"/>
    <w:rsid w:val="00455656"/>
    <w:rsid w:val="00455D8F"/>
    <w:rsid w:val="0045614F"/>
    <w:rsid w:val="00456218"/>
    <w:rsid w:val="00456A9B"/>
    <w:rsid w:val="00456DB0"/>
    <w:rsid w:val="00456FEE"/>
    <w:rsid w:val="0045715D"/>
    <w:rsid w:val="00457294"/>
    <w:rsid w:val="00457B87"/>
    <w:rsid w:val="0046037A"/>
    <w:rsid w:val="00460A54"/>
    <w:rsid w:val="00460A8D"/>
    <w:rsid w:val="00460ADD"/>
    <w:rsid w:val="0046102E"/>
    <w:rsid w:val="00461075"/>
    <w:rsid w:val="00461476"/>
    <w:rsid w:val="0046158F"/>
    <w:rsid w:val="004617AE"/>
    <w:rsid w:val="004618F0"/>
    <w:rsid w:val="00462D23"/>
    <w:rsid w:val="00462E53"/>
    <w:rsid w:val="004634C1"/>
    <w:rsid w:val="004635F9"/>
    <w:rsid w:val="00463D8A"/>
    <w:rsid w:val="004641D0"/>
    <w:rsid w:val="0046463C"/>
    <w:rsid w:val="004647BE"/>
    <w:rsid w:val="004647CF"/>
    <w:rsid w:val="00465524"/>
    <w:rsid w:val="00465699"/>
    <w:rsid w:val="00465E0F"/>
    <w:rsid w:val="00465F63"/>
    <w:rsid w:val="00466613"/>
    <w:rsid w:val="004669AF"/>
    <w:rsid w:val="00466B34"/>
    <w:rsid w:val="004673F3"/>
    <w:rsid w:val="00467C6E"/>
    <w:rsid w:val="00467D3D"/>
    <w:rsid w:val="004702B7"/>
    <w:rsid w:val="0047109C"/>
    <w:rsid w:val="00471AB9"/>
    <w:rsid w:val="00471FD1"/>
    <w:rsid w:val="004723B9"/>
    <w:rsid w:val="004729DB"/>
    <w:rsid w:val="00473208"/>
    <w:rsid w:val="004734F1"/>
    <w:rsid w:val="0047354E"/>
    <w:rsid w:val="0047357A"/>
    <w:rsid w:val="004738A3"/>
    <w:rsid w:val="0047409B"/>
    <w:rsid w:val="00474A30"/>
    <w:rsid w:val="00474BDB"/>
    <w:rsid w:val="00474F78"/>
    <w:rsid w:val="00475F08"/>
    <w:rsid w:val="004768FF"/>
    <w:rsid w:val="00476A52"/>
    <w:rsid w:val="00477933"/>
    <w:rsid w:val="004779A0"/>
    <w:rsid w:val="00477AE6"/>
    <w:rsid w:val="004807A5"/>
    <w:rsid w:val="00480FD1"/>
    <w:rsid w:val="004812E8"/>
    <w:rsid w:val="00481B96"/>
    <w:rsid w:val="00482629"/>
    <w:rsid w:val="00482E9A"/>
    <w:rsid w:val="0048430A"/>
    <w:rsid w:val="00484651"/>
    <w:rsid w:val="00485B59"/>
    <w:rsid w:val="00485C29"/>
    <w:rsid w:val="00485DA8"/>
    <w:rsid w:val="004862F9"/>
    <w:rsid w:val="00486776"/>
    <w:rsid w:val="00486979"/>
    <w:rsid w:val="00486AAB"/>
    <w:rsid w:val="00486C50"/>
    <w:rsid w:val="004871FE"/>
    <w:rsid w:val="0048733E"/>
    <w:rsid w:val="00487A2B"/>
    <w:rsid w:val="00487BE8"/>
    <w:rsid w:val="00487E65"/>
    <w:rsid w:val="004904DC"/>
    <w:rsid w:val="0049088F"/>
    <w:rsid w:val="00490DD7"/>
    <w:rsid w:val="00490E36"/>
    <w:rsid w:val="00490F4A"/>
    <w:rsid w:val="00491494"/>
    <w:rsid w:val="00491C30"/>
    <w:rsid w:val="00491F9E"/>
    <w:rsid w:val="0049218F"/>
    <w:rsid w:val="004927A5"/>
    <w:rsid w:val="00493107"/>
    <w:rsid w:val="004936AE"/>
    <w:rsid w:val="004937AF"/>
    <w:rsid w:val="0049387B"/>
    <w:rsid w:val="00493CC7"/>
    <w:rsid w:val="00493D1F"/>
    <w:rsid w:val="00494023"/>
    <w:rsid w:val="00494144"/>
    <w:rsid w:val="00494AEA"/>
    <w:rsid w:val="00494C77"/>
    <w:rsid w:val="00495EFD"/>
    <w:rsid w:val="00496C93"/>
    <w:rsid w:val="00496CAE"/>
    <w:rsid w:val="004979E2"/>
    <w:rsid w:val="004A019A"/>
    <w:rsid w:val="004A0F23"/>
    <w:rsid w:val="004A0F88"/>
    <w:rsid w:val="004A0F91"/>
    <w:rsid w:val="004A154E"/>
    <w:rsid w:val="004A15A6"/>
    <w:rsid w:val="004A1D10"/>
    <w:rsid w:val="004A2654"/>
    <w:rsid w:val="004A27A2"/>
    <w:rsid w:val="004A2BF3"/>
    <w:rsid w:val="004A2C46"/>
    <w:rsid w:val="004A2FAA"/>
    <w:rsid w:val="004A30FB"/>
    <w:rsid w:val="004A3365"/>
    <w:rsid w:val="004A37A9"/>
    <w:rsid w:val="004A3816"/>
    <w:rsid w:val="004A3D6B"/>
    <w:rsid w:val="004A500A"/>
    <w:rsid w:val="004A5BD1"/>
    <w:rsid w:val="004A5C8B"/>
    <w:rsid w:val="004A5FED"/>
    <w:rsid w:val="004A6B4D"/>
    <w:rsid w:val="004A6C67"/>
    <w:rsid w:val="004A6F6E"/>
    <w:rsid w:val="004A73B7"/>
    <w:rsid w:val="004A7688"/>
    <w:rsid w:val="004A792C"/>
    <w:rsid w:val="004B0ED7"/>
    <w:rsid w:val="004B159B"/>
    <w:rsid w:val="004B1B59"/>
    <w:rsid w:val="004B2094"/>
    <w:rsid w:val="004B25EF"/>
    <w:rsid w:val="004B26DF"/>
    <w:rsid w:val="004B280E"/>
    <w:rsid w:val="004B2E8D"/>
    <w:rsid w:val="004B2ED1"/>
    <w:rsid w:val="004B3AE5"/>
    <w:rsid w:val="004B3F8C"/>
    <w:rsid w:val="004B4A02"/>
    <w:rsid w:val="004B53B1"/>
    <w:rsid w:val="004B5B08"/>
    <w:rsid w:val="004B5FD0"/>
    <w:rsid w:val="004B60D9"/>
    <w:rsid w:val="004B6124"/>
    <w:rsid w:val="004B629C"/>
    <w:rsid w:val="004B6AD9"/>
    <w:rsid w:val="004B6B03"/>
    <w:rsid w:val="004B6E94"/>
    <w:rsid w:val="004B79D0"/>
    <w:rsid w:val="004B7E8D"/>
    <w:rsid w:val="004C0270"/>
    <w:rsid w:val="004C07DD"/>
    <w:rsid w:val="004C0DDB"/>
    <w:rsid w:val="004C18FC"/>
    <w:rsid w:val="004C1EFF"/>
    <w:rsid w:val="004C20E9"/>
    <w:rsid w:val="004C2219"/>
    <w:rsid w:val="004C251E"/>
    <w:rsid w:val="004C2753"/>
    <w:rsid w:val="004C3817"/>
    <w:rsid w:val="004C3A9B"/>
    <w:rsid w:val="004C3CCC"/>
    <w:rsid w:val="004C4394"/>
    <w:rsid w:val="004C47C2"/>
    <w:rsid w:val="004C541C"/>
    <w:rsid w:val="004C5769"/>
    <w:rsid w:val="004C676F"/>
    <w:rsid w:val="004C6832"/>
    <w:rsid w:val="004C722F"/>
    <w:rsid w:val="004C7281"/>
    <w:rsid w:val="004C786A"/>
    <w:rsid w:val="004D1973"/>
    <w:rsid w:val="004D1E11"/>
    <w:rsid w:val="004D1E88"/>
    <w:rsid w:val="004D2350"/>
    <w:rsid w:val="004D2B54"/>
    <w:rsid w:val="004D2ED5"/>
    <w:rsid w:val="004D327B"/>
    <w:rsid w:val="004D3352"/>
    <w:rsid w:val="004D3670"/>
    <w:rsid w:val="004D3A26"/>
    <w:rsid w:val="004D45FB"/>
    <w:rsid w:val="004D535B"/>
    <w:rsid w:val="004D547D"/>
    <w:rsid w:val="004D54A0"/>
    <w:rsid w:val="004D5639"/>
    <w:rsid w:val="004D59FD"/>
    <w:rsid w:val="004D5A23"/>
    <w:rsid w:val="004D5EC5"/>
    <w:rsid w:val="004D6A2A"/>
    <w:rsid w:val="004D6E8A"/>
    <w:rsid w:val="004D7983"/>
    <w:rsid w:val="004E00DA"/>
    <w:rsid w:val="004E01ED"/>
    <w:rsid w:val="004E08CB"/>
    <w:rsid w:val="004E0A2F"/>
    <w:rsid w:val="004E1220"/>
    <w:rsid w:val="004E166C"/>
    <w:rsid w:val="004E2073"/>
    <w:rsid w:val="004E23E6"/>
    <w:rsid w:val="004E2BDA"/>
    <w:rsid w:val="004E3318"/>
    <w:rsid w:val="004E3550"/>
    <w:rsid w:val="004E3B6D"/>
    <w:rsid w:val="004E3C45"/>
    <w:rsid w:val="004E3F23"/>
    <w:rsid w:val="004E4E09"/>
    <w:rsid w:val="004E58E3"/>
    <w:rsid w:val="004E61B2"/>
    <w:rsid w:val="004E6987"/>
    <w:rsid w:val="004E6A96"/>
    <w:rsid w:val="004E6BEB"/>
    <w:rsid w:val="004E7601"/>
    <w:rsid w:val="004E7FA3"/>
    <w:rsid w:val="004F008C"/>
    <w:rsid w:val="004F00C1"/>
    <w:rsid w:val="004F025D"/>
    <w:rsid w:val="004F0456"/>
    <w:rsid w:val="004F0E71"/>
    <w:rsid w:val="004F1C40"/>
    <w:rsid w:val="004F235D"/>
    <w:rsid w:val="004F3333"/>
    <w:rsid w:val="004F3678"/>
    <w:rsid w:val="004F380C"/>
    <w:rsid w:val="004F3F6E"/>
    <w:rsid w:val="004F40E7"/>
    <w:rsid w:val="004F41A0"/>
    <w:rsid w:val="004F4562"/>
    <w:rsid w:val="004F586F"/>
    <w:rsid w:val="004F67F8"/>
    <w:rsid w:val="004F70C0"/>
    <w:rsid w:val="004F7215"/>
    <w:rsid w:val="004F7BED"/>
    <w:rsid w:val="005005E0"/>
    <w:rsid w:val="005010AC"/>
    <w:rsid w:val="00501307"/>
    <w:rsid w:val="00501B09"/>
    <w:rsid w:val="0050208E"/>
    <w:rsid w:val="0050286E"/>
    <w:rsid w:val="0050304E"/>
    <w:rsid w:val="00503AC6"/>
    <w:rsid w:val="00503B62"/>
    <w:rsid w:val="00503B85"/>
    <w:rsid w:val="00503C5A"/>
    <w:rsid w:val="00503EEE"/>
    <w:rsid w:val="00504725"/>
    <w:rsid w:val="00504CFA"/>
    <w:rsid w:val="005050EE"/>
    <w:rsid w:val="005052BB"/>
    <w:rsid w:val="005057C7"/>
    <w:rsid w:val="0050589C"/>
    <w:rsid w:val="00505A13"/>
    <w:rsid w:val="0050612C"/>
    <w:rsid w:val="00506B0C"/>
    <w:rsid w:val="00506DCE"/>
    <w:rsid w:val="0050713F"/>
    <w:rsid w:val="00507214"/>
    <w:rsid w:val="00507C28"/>
    <w:rsid w:val="00507FEE"/>
    <w:rsid w:val="00510561"/>
    <w:rsid w:val="005105A9"/>
    <w:rsid w:val="00510806"/>
    <w:rsid w:val="0051118C"/>
    <w:rsid w:val="00511494"/>
    <w:rsid w:val="00511A32"/>
    <w:rsid w:val="00512233"/>
    <w:rsid w:val="00512801"/>
    <w:rsid w:val="00513190"/>
    <w:rsid w:val="0051385A"/>
    <w:rsid w:val="00514F1F"/>
    <w:rsid w:val="00515B1F"/>
    <w:rsid w:val="00515C38"/>
    <w:rsid w:val="00516199"/>
    <w:rsid w:val="00516516"/>
    <w:rsid w:val="005166EE"/>
    <w:rsid w:val="005172B5"/>
    <w:rsid w:val="00517429"/>
    <w:rsid w:val="005177BA"/>
    <w:rsid w:val="00517861"/>
    <w:rsid w:val="00517C08"/>
    <w:rsid w:val="00517C11"/>
    <w:rsid w:val="00520D77"/>
    <w:rsid w:val="0052112F"/>
    <w:rsid w:val="005215AF"/>
    <w:rsid w:val="00521752"/>
    <w:rsid w:val="0052179D"/>
    <w:rsid w:val="00521979"/>
    <w:rsid w:val="00521B5A"/>
    <w:rsid w:val="00521F9C"/>
    <w:rsid w:val="00521FF4"/>
    <w:rsid w:val="005223ED"/>
    <w:rsid w:val="00522861"/>
    <w:rsid w:val="00522A78"/>
    <w:rsid w:val="00522C2C"/>
    <w:rsid w:val="00522F1E"/>
    <w:rsid w:val="0052343E"/>
    <w:rsid w:val="005235E1"/>
    <w:rsid w:val="005237F3"/>
    <w:rsid w:val="00524140"/>
    <w:rsid w:val="005245BE"/>
    <w:rsid w:val="005252CD"/>
    <w:rsid w:val="00525533"/>
    <w:rsid w:val="0052570C"/>
    <w:rsid w:val="005258F3"/>
    <w:rsid w:val="005265FA"/>
    <w:rsid w:val="00526720"/>
    <w:rsid w:val="00526C9E"/>
    <w:rsid w:val="00526D20"/>
    <w:rsid w:val="00526E46"/>
    <w:rsid w:val="0052712F"/>
    <w:rsid w:val="005273D5"/>
    <w:rsid w:val="00527415"/>
    <w:rsid w:val="00527DB9"/>
    <w:rsid w:val="00530057"/>
    <w:rsid w:val="005303C4"/>
    <w:rsid w:val="00530437"/>
    <w:rsid w:val="005311F8"/>
    <w:rsid w:val="00531540"/>
    <w:rsid w:val="0053157A"/>
    <w:rsid w:val="00531A13"/>
    <w:rsid w:val="00532D44"/>
    <w:rsid w:val="00532E0F"/>
    <w:rsid w:val="0053340E"/>
    <w:rsid w:val="00533AD1"/>
    <w:rsid w:val="00533B51"/>
    <w:rsid w:val="00533D46"/>
    <w:rsid w:val="00534E1F"/>
    <w:rsid w:val="00535D6E"/>
    <w:rsid w:val="00536122"/>
    <w:rsid w:val="005361CF"/>
    <w:rsid w:val="005370AA"/>
    <w:rsid w:val="00541043"/>
    <w:rsid w:val="00541290"/>
    <w:rsid w:val="00541583"/>
    <w:rsid w:val="005415B8"/>
    <w:rsid w:val="0054195D"/>
    <w:rsid w:val="00541BCE"/>
    <w:rsid w:val="00541DD4"/>
    <w:rsid w:val="00541E8B"/>
    <w:rsid w:val="00542D4C"/>
    <w:rsid w:val="00542E08"/>
    <w:rsid w:val="00542F63"/>
    <w:rsid w:val="005435EC"/>
    <w:rsid w:val="005439E1"/>
    <w:rsid w:val="00543BCB"/>
    <w:rsid w:val="00543D72"/>
    <w:rsid w:val="00544EB1"/>
    <w:rsid w:val="00545DB0"/>
    <w:rsid w:val="005469FB"/>
    <w:rsid w:val="00546B0D"/>
    <w:rsid w:val="00546C6E"/>
    <w:rsid w:val="00546F6C"/>
    <w:rsid w:val="00547636"/>
    <w:rsid w:val="005476A3"/>
    <w:rsid w:val="00547B00"/>
    <w:rsid w:val="00547BD9"/>
    <w:rsid w:val="00547E0E"/>
    <w:rsid w:val="005502C2"/>
    <w:rsid w:val="00550B80"/>
    <w:rsid w:val="00550C37"/>
    <w:rsid w:val="00551347"/>
    <w:rsid w:val="00551467"/>
    <w:rsid w:val="005515EF"/>
    <w:rsid w:val="00552222"/>
    <w:rsid w:val="005534F3"/>
    <w:rsid w:val="005541EB"/>
    <w:rsid w:val="0055521D"/>
    <w:rsid w:val="0055560D"/>
    <w:rsid w:val="00555E10"/>
    <w:rsid w:val="0055627C"/>
    <w:rsid w:val="0055641B"/>
    <w:rsid w:val="005574F6"/>
    <w:rsid w:val="0055761B"/>
    <w:rsid w:val="00557816"/>
    <w:rsid w:val="00557B8E"/>
    <w:rsid w:val="0056054C"/>
    <w:rsid w:val="00560733"/>
    <w:rsid w:val="005615E7"/>
    <w:rsid w:val="00561B70"/>
    <w:rsid w:val="00562F9A"/>
    <w:rsid w:val="00563606"/>
    <w:rsid w:val="00563E6E"/>
    <w:rsid w:val="00564417"/>
    <w:rsid w:val="005648D0"/>
    <w:rsid w:val="0056558C"/>
    <w:rsid w:val="00565746"/>
    <w:rsid w:val="0056576E"/>
    <w:rsid w:val="005663CB"/>
    <w:rsid w:val="00566B31"/>
    <w:rsid w:val="0056754C"/>
    <w:rsid w:val="00567818"/>
    <w:rsid w:val="00570048"/>
    <w:rsid w:val="005702DA"/>
    <w:rsid w:val="005703DA"/>
    <w:rsid w:val="00570821"/>
    <w:rsid w:val="00570B53"/>
    <w:rsid w:val="00570CB9"/>
    <w:rsid w:val="005713A2"/>
    <w:rsid w:val="00571483"/>
    <w:rsid w:val="005716AC"/>
    <w:rsid w:val="00571962"/>
    <w:rsid w:val="005719DF"/>
    <w:rsid w:val="005726D9"/>
    <w:rsid w:val="00572AD9"/>
    <w:rsid w:val="005735EA"/>
    <w:rsid w:val="00573E89"/>
    <w:rsid w:val="00574606"/>
    <w:rsid w:val="00574EBB"/>
    <w:rsid w:val="005751A4"/>
    <w:rsid w:val="00575461"/>
    <w:rsid w:val="00575495"/>
    <w:rsid w:val="00575562"/>
    <w:rsid w:val="005765F0"/>
    <w:rsid w:val="005767A3"/>
    <w:rsid w:val="00576DF9"/>
    <w:rsid w:val="005773C6"/>
    <w:rsid w:val="00577432"/>
    <w:rsid w:val="0057746D"/>
    <w:rsid w:val="005774CD"/>
    <w:rsid w:val="005775FD"/>
    <w:rsid w:val="00577C78"/>
    <w:rsid w:val="0058067A"/>
    <w:rsid w:val="00580839"/>
    <w:rsid w:val="00581151"/>
    <w:rsid w:val="00581656"/>
    <w:rsid w:val="005817CA"/>
    <w:rsid w:val="00581CD5"/>
    <w:rsid w:val="00582076"/>
    <w:rsid w:val="00582BED"/>
    <w:rsid w:val="005835D0"/>
    <w:rsid w:val="005837A8"/>
    <w:rsid w:val="00583D28"/>
    <w:rsid w:val="00583F67"/>
    <w:rsid w:val="00584191"/>
    <w:rsid w:val="00585C5F"/>
    <w:rsid w:val="005862E9"/>
    <w:rsid w:val="005863EA"/>
    <w:rsid w:val="005867FF"/>
    <w:rsid w:val="00586BBA"/>
    <w:rsid w:val="00586E89"/>
    <w:rsid w:val="005872CD"/>
    <w:rsid w:val="005874D9"/>
    <w:rsid w:val="005877A4"/>
    <w:rsid w:val="00587A4C"/>
    <w:rsid w:val="00590060"/>
    <w:rsid w:val="00590580"/>
    <w:rsid w:val="00590957"/>
    <w:rsid w:val="0059143C"/>
    <w:rsid w:val="0059147F"/>
    <w:rsid w:val="0059159D"/>
    <w:rsid w:val="005919FB"/>
    <w:rsid w:val="00592027"/>
    <w:rsid w:val="00592DE4"/>
    <w:rsid w:val="0059363F"/>
    <w:rsid w:val="00593A62"/>
    <w:rsid w:val="00593CE6"/>
    <w:rsid w:val="00593F5D"/>
    <w:rsid w:val="0059506C"/>
    <w:rsid w:val="005953E2"/>
    <w:rsid w:val="00595E68"/>
    <w:rsid w:val="00596285"/>
    <w:rsid w:val="00596F38"/>
    <w:rsid w:val="00597A35"/>
    <w:rsid w:val="00597C4D"/>
    <w:rsid w:val="005A02A0"/>
    <w:rsid w:val="005A039B"/>
    <w:rsid w:val="005A03AB"/>
    <w:rsid w:val="005A2865"/>
    <w:rsid w:val="005A382C"/>
    <w:rsid w:val="005A3BFE"/>
    <w:rsid w:val="005A479F"/>
    <w:rsid w:val="005A4880"/>
    <w:rsid w:val="005A4C71"/>
    <w:rsid w:val="005A5AA4"/>
    <w:rsid w:val="005A61AD"/>
    <w:rsid w:val="005A64C3"/>
    <w:rsid w:val="005A6A72"/>
    <w:rsid w:val="005A6F1D"/>
    <w:rsid w:val="005A703F"/>
    <w:rsid w:val="005A7258"/>
    <w:rsid w:val="005A72E3"/>
    <w:rsid w:val="005A7478"/>
    <w:rsid w:val="005A7886"/>
    <w:rsid w:val="005A7AD2"/>
    <w:rsid w:val="005A7BDF"/>
    <w:rsid w:val="005B038B"/>
    <w:rsid w:val="005B1748"/>
    <w:rsid w:val="005B1EE6"/>
    <w:rsid w:val="005B2BCA"/>
    <w:rsid w:val="005B2BD8"/>
    <w:rsid w:val="005B3231"/>
    <w:rsid w:val="005B33D0"/>
    <w:rsid w:val="005B3981"/>
    <w:rsid w:val="005B3C62"/>
    <w:rsid w:val="005B3C99"/>
    <w:rsid w:val="005B3EFA"/>
    <w:rsid w:val="005B4605"/>
    <w:rsid w:val="005B468A"/>
    <w:rsid w:val="005B4AC7"/>
    <w:rsid w:val="005B4B3B"/>
    <w:rsid w:val="005B4E68"/>
    <w:rsid w:val="005B5430"/>
    <w:rsid w:val="005B594E"/>
    <w:rsid w:val="005B6241"/>
    <w:rsid w:val="005B6948"/>
    <w:rsid w:val="005C001E"/>
    <w:rsid w:val="005C12A5"/>
    <w:rsid w:val="005C1701"/>
    <w:rsid w:val="005C19CA"/>
    <w:rsid w:val="005C2526"/>
    <w:rsid w:val="005C407D"/>
    <w:rsid w:val="005C44C1"/>
    <w:rsid w:val="005C45C7"/>
    <w:rsid w:val="005C4D07"/>
    <w:rsid w:val="005C530E"/>
    <w:rsid w:val="005C598E"/>
    <w:rsid w:val="005C6173"/>
    <w:rsid w:val="005C64A8"/>
    <w:rsid w:val="005C66F4"/>
    <w:rsid w:val="005C6BAD"/>
    <w:rsid w:val="005C6F7F"/>
    <w:rsid w:val="005C765D"/>
    <w:rsid w:val="005C7BFF"/>
    <w:rsid w:val="005C7EB1"/>
    <w:rsid w:val="005D0026"/>
    <w:rsid w:val="005D0438"/>
    <w:rsid w:val="005D0467"/>
    <w:rsid w:val="005D06FC"/>
    <w:rsid w:val="005D0A0F"/>
    <w:rsid w:val="005D0FD7"/>
    <w:rsid w:val="005D10E7"/>
    <w:rsid w:val="005D143F"/>
    <w:rsid w:val="005D16E9"/>
    <w:rsid w:val="005D16F8"/>
    <w:rsid w:val="005D1804"/>
    <w:rsid w:val="005D1E15"/>
    <w:rsid w:val="005D26AF"/>
    <w:rsid w:val="005D3755"/>
    <w:rsid w:val="005D388E"/>
    <w:rsid w:val="005D3B25"/>
    <w:rsid w:val="005D3B2D"/>
    <w:rsid w:val="005D3DFB"/>
    <w:rsid w:val="005D4060"/>
    <w:rsid w:val="005D45E6"/>
    <w:rsid w:val="005D47D4"/>
    <w:rsid w:val="005D525B"/>
    <w:rsid w:val="005D5462"/>
    <w:rsid w:val="005D58CE"/>
    <w:rsid w:val="005D5AF8"/>
    <w:rsid w:val="005D650E"/>
    <w:rsid w:val="005D7914"/>
    <w:rsid w:val="005D79E2"/>
    <w:rsid w:val="005D7AA7"/>
    <w:rsid w:val="005D7DC0"/>
    <w:rsid w:val="005E03A2"/>
    <w:rsid w:val="005E0500"/>
    <w:rsid w:val="005E05AA"/>
    <w:rsid w:val="005E0D73"/>
    <w:rsid w:val="005E10BB"/>
    <w:rsid w:val="005E178B"/>
    <w:rsid w:val="005E1E70"/>
    <w:rsid w:val="005E214B"/>
    <w:rsid w:val="005E2772"/>
    <w:rsid w:val="005E2790"/>
    <w:rsid w:val="005E3A8B"/>
    <w:rsid w:val="005E4AA3"/>
    <w:rsid w:val="005E4B63"/>
    <w:rsid w:val="005E4C4C"/>
    <w:rsid w:val="005E4FF3"/>
    <w:rsid w:val="005E502A"/>
    <w:rsid w:val="005E50E0"/>
    <w:rsid w:val="005E5794"/>
    <w:rsid w:val="005E5B41"/>
    <w:rsid w:val="005E5EC0"/>
    <w:rsid w:val="005E6A28"/>
    <w:rsid w:val="005E70A6"/>
    <w:rsid w:val="005E7247"/>
    <w:rsid w:val="005E74B9"/>
    <w:rsid w:val="005E7E85"/>
    <w:rsid w:val="005F06F0"/>
    <w:rsid w:val="005F124C"/>
    <w:rsid w:val="005F1566"/>
    <w:rsid w:val="005F24AB"/>
    <w:rsid w:val="005F29B9"/>
    <w:rsid w:val="005F2C15"/>
    <w:rsid w:val="005F365C"/>
    <w:rsid w:val="005F4541"/>
    <w:rsid w:val="005F4755"/>
    <w:rsid w:val="005F485F"/>
    <w:rsid w:val="005F583C"/>
    <w:rsid w:val="005F6158"/>
    <w:rsid w:val="005F61EA"/>
    <w:rsid w:val="005F6238"/>
    <w:rsid w:val="005F6439"/>
    <w:rsid w:val="005F6AB2"/>
    <w:rsid w:val="005F733A"/>
    <w:rsid w:val="005F7418"/>
    <w:rsid w:val="005F7853"/>
    <w:rsid w:val="005F78E3"/>
    <w:rsid w:val="00600A8D"/>
    <w:rsid w:val="00600EF2"/>
    <w:rsid w:val="00601FC1"/>
    <w:rsid w:val="006022E8"/>
    <w:rsid w:val="006027FE"/>
    <w:rsid w:val="00603E2B"/>
    <w:rsid w:val="00604859"/>
    <w:rsid w:val="006051DF"/>
    <w:rsid w:val="006058E5"/>
    <w:rsid w:val="00605A3B"/>
    <w:rsid w:val="00606562"/>
    <w:rsid w:val="00606C92"/>
    <w:rsid w:val="006071AF"/>
    <w:rsid w:val="006071E3"/>
    <w:rsid w:val="00607E6E"/>
    <w:rsid w:val="00607EE5"/>
    <w:rsid w:val="00610447"/>
    <w:rsid w:val="006104E4"/>
    <w:rsid w:val="00610687"/>
    <w:rsid w:val="006113B9"/>
    <w:rsid w:val="0061145E"/>
    <w:rsid w:val="00611540"/>
    <w:rsid w:val="00611F1E"/>
    <w:rsid w:val="00611FA0"/>
    <w:rsid w:val="006120ED"/>
    <w:rsid w:val="0061263A"/>
    <w:rsid w:val="00612C94"/>
    <w:rsid w:val="00612D7F"/>
    <w:rsid w:val="006130E0"/>
    <w:rsid w:val="0061310C"/>
    <w:rsid w:val="00613734"/>
    <w:rsid w:val="00613B80"/>
    <w:rsid w:val="00613C9A"/>
    <w:rsid w:val="00613FB0"/>
    <w:rsid w:val="006143DD"/>
    <w:rsid w:val="006146E1"/>
    <w:rsid w:val="00614748"/>
    <w:rsid w:val="00614B1F"/>
    <w:rsid w:val="00614D96"/>
    <w:rsid w:val="00614EC1"/>
    <w:rsid w:val="00614F02"/>
    <w:rsid w:val="00615055"/>
    <w:rsid w:val="00615957"/>
    <w:rsid w:val="00615F0C"/>
    <w:rsid w:val="00615FF9"/>
    <w:rsid w:val="0061660A"/>
    <w:rsid w:val="006169B1"/>
    <w:rsid w:val="00616F2B"/>
    <w:rsid w:val="0061752B"/>
    <w:rsid w:val="006176AE"/>
    <w:rsid w:val="00617894"/>
    <w:rsid w:val="00620295"/>
    <w:rsid w:val="00620668"/>
    <w:rsid w:val="006209B0"/>
    <w:rsid w:val="00620EE4"/>
    <w:rsid w:val="00621371"/>
    <w:rsid w:val="00621797"/>
    <w:rsid w:val="00621D38"/>
    <w:rsid w:val="00621DAF"/>
    <w:rsid w:val="00622868"/>
    <w:rsid w:val="006229A0"/>
    <w:rsid w:val="0062300F"/>
    <w:rsid w:val="006230F8"/>
    <w:rsid w:val="0062326B"/>
    <w:rsid w:val="0062353B"/>
    <w:rsid w:val="006239FA"/>
    <w:rsid w:val="00623B71"/>
    <w:rsid w:val="0062426D"/>
    <w:rsid w:val="00624768"/>
    <w:rsid w:val="00624A0A"/>
    <w:rsid w:val="00624BE9"/>
    <w:rsid w:val="00624C7E"/>
    <w:rsid w:val="006252FF"/>
    <w:rsid w:val="00625305"/>
    <w:rsid w:val="00625315"/>
    <w:rsid w:val="006254B8"/>
    <w:rsid w:val="00625CA6"/>
    <w:rsid w:val="00625DA1"/>
    <w:rsid w:val="006265B1"/>
    <w:rsid w:val="00626646"/>
    <w:rsid w:val="00626E41"/>
    <w:rsid w:val="00626FC0"/>
    <w:rsid w:val="006274D5"/>
    <w:rsid w:val="00627537"/>
    <w:rsid w:val="00627654"/>
    <w:rsid w:val="0062768C"/>
    <w:rsid w:val="00627699"/>
    <w:rsid w:val="0062794C"/>
    <w:rsid w:val="00627A39"/>
    <w:rsid w:val="00627C3F"/>
    <w:rsid w:val="00631792"/>
    <w:rsid w:val="00632BAC"/>
    <w:rsid w:val="00632CBE"/>
    <w:rsid w:val="006339FF"/>
    <w:rsid w:val="006342B5"/>
    <w:rsid w:val="00634846"/>
    <w:rsid w:val="00634E4F"/>
    <w:rsid w:val="006351E6"/>
    <w:rsid w:val="006354FB"/>
    <w:rsid w:val="006356F1"/>
    <w:rsid w:val="00635B16"/>
    <w:rsid w:val="00636FAA"/>
    <w:rsid w:val="0063740E"/>
    <w:rsid w:val="006376C8"/>
    <w:rsid w:val="006378B2"/>
    <w:rsid w:val="0064026D"/>
    <w:rsid w:val="00640493"/>
    <w:rsid w:val="00641318"/>
    <w:rsid w:val="0064148D"/>
    <w:rsid w:val="00641604"/>
    <w:rsid w:val="00641B5D"/>
    <w:rsid w:val="00641D40"/>
    <w:rsid w:val="0064210B"/>
    <w:rsid w:val="00642D6C"/>
    <w:rsid w:val="00643744"/>
    <w:rsid w:val="006445B3"/>
    <w:rsid w:val="006446C9"/>
    <w:rsid w:val="00644912"/>
    <w:rsid w:val="00645536"/>
    <w:rsid w:val="00645544"/>
    <w:rsid w:val="00645D26"/>
    <w:rsid w:val="00645DE0"/>
    <w:rsid w:val="00646F32"/>
    <w:rsid w:val="006471EF"/>
    <w:rsid w:val="00647F34"/>
    <w:rsid w:val="0065003D"/>
    <w:rsid w:val="00650E48"/>
    <w:rsid w:val="006510D4"/>
    <w:rsid w:val="00651312"/>
    <w:rsid w:val="00651601"/>
    <w:rsid w:val="006516B2"/>
    <w:rsid w:val="006517B2"/>
    <w:rsid w:val="00651BA7"/>
    <w:rsid w:val="00651F97"/>
    <w:rsid w:val="00652259"/>
    <w:rsid w:val="00652759"/>
    <w:rsid w:val="00652869"/>
    <w:rsid w:val="00652FD1"/>
    <w:rsid w:val="0065318C"/>
    <w:rsid w:val="00653245"/>
    <w:rsid w:val="006533DC"/>
    <w:rsid w:val="00653561"/>
    <w:rsid w:val="006537F2"/>
    <w:rsid w:val="00653F65"/>
    <w:rsid w:val="00654522"/>
    <w:rsid w:val="00654CD1"/>
    <w:rsid w:val="0065524C"/>
    <w:rsid w:val="006557D8"/>
    <w:rsid w:val="006557FD"/>
    <w:rsid w:val="00655DED"/>
    <w:rsid w:val="0065670A"/>
    <w:rsid w:val="006570A7"/>
    <w:rsid w:val="0065787E"/>
    <w:rsid w:val="006579F8"/>
    <w:rsid w:val="0066098A"/>
    <w:rsid w:val="00660998"/>
    <w:rsid w:val="006612BD"/>
    <w:rsid w:val="006613E3"/>
    <w:rsid w:val="006614AE"/>
    <w:rsid w:val="0066150A"/>
    <w:rsid w:val="006615FE"/>
    <w:rsid w:val="00661854"/>
    <w:rsid w:val="00662A68"/>
    <w:rsid w:val="00662B09"/>
    <w:rsid w:val="00662B9C"/>
    <w:rsid w:val="00662BA9"/>
    <w:rsid w:val="0066319A"/>
    <w:rsid w:val="00663445"/>
    <w:rsid w:val="00663666"/>
    <w:rsid w:val="0066375B"/>
    <w:rsid w:val="006639B2"/>
    <w:rsid w:val="00664723"/>
    <w:rsid w:val="00664E40"/>
    <w:rsid w:val="00665461"/>
    <w:rsid w:val="006654EF"/>
    <w:rsid w:val="006656EB"/>
    <w:rsid w:val="00665823"/>
    <w:rsid w:val="00665AAB"/>
    <w:rsid w:val="006665A2"/>
    <w:rsid w:val="00666E18"/>
    <w:rsid w:val="00667417"/>
    <w:rsid w:val="00667B90"/>
    <w:rsid w:val="00670248"/>
    <w:rsid w:val="00670512"/>
    <w:rsid w:val="006706B6"/>
    <w:rsid w:val="0067081F"/>
    <w:rsid w:val="00670C2E"/>
    <w:rsid w:val="00670DBD"/>
    <w:rsid w:val="00671FE8"/>
    <w:rsid w:val="006721C2"/>
    <w:rsid w:val="00672ABC"/>
    <w:rsid w:val="00672B46"/>
    <w:rsid w:val="00672D25"/>
    <w:rsid w:val="00673022"/>
    <w:rsid w:val="00673641"/>
    <w:rsid w:val="006747FB"/>
    <w:rsid w:val="00674CC1"/>
    <w:rsid w:val="00675B72"/>
    <w:rsid w:val="00675E23"/>
    <w:rsid w:val="006766D5"/>
    <w:rsid w:val="00676873"/>
    <w:rsid w:val="00677096"/>
    <w:rsid w:val="0067778C"/>
    <w:rsid w:val="00677EF0"/>
    <w:rsid w:val="00677F7F"/>
    <w:rsid w:val="00680C08"/>
    <w:rsid w:val="00680E6C"/>
    <w:rsid w:val="0068132C"/>
    <w:rsid w:val="00682408"/>
    <w:rsid w:val="006828B1"/>
    <w:rsid w:val="00682DC1"/>
    <w:rsid w:val="006834BA"/>
    <w:rsid w:val="00683AE8"/>
    <w:rsid w:val="00683C31"/>
    <w:rsid w:val="006842C0"/>
    <w:rsid w:val="0068459D"/>
    <w:rsid w:val="006846DD"/>
    <w:rsid w:val="00684B6A"/>
    <w:rsid w:val="00684CCE"/>
    <w:rsid w:val="00684E4F"/>
    <w:rsid w:val="006853CD"/>
    <w:rsid w:val="0068591C"/>
    <w:rsid w:val="00685B52"/>
    <w:rsid w:val="00685C6A"/>
    <w:rsid w:val="00686173"/>
    <w:rsid w:val="00686AB4"/>
    <w:rsid w:val="00686D4E"/>
    <w:rsid w:val="00687108"/>
    <w:rsid w:val="00687416"/>
    <w:rsid w:val="006875E2"/>
    <w:rsid w:val="00687B0F"/>
    <w:rsid w:val="00687BBB"/>
    <w:rsid w:val="00690B5B"/>
    <w:rsid w:val="00690C0D"/>
    <w:rsid w:val="006910BE"/>
    <w:rsid w:val="006911DE"/>
    <w:rsid w:val="006919FD"/>
    <w:rsid w:val="00691D8F"/>
    <w:rsid w:val="00691E46"/>
    <w:rsid w:val="00692486"/>
    <w:rsid w:val="00693379"/>
    <w:rsid w:val="00694437"/>
    <w:rsid w:val="0069474C"/>
    <w:rsid w:val="00694862"/>
    <w:rsid w:val="006951A4"/>
    <w:rsid w:val="006955D3"/>
    <w:rsid w:val="00695676"/>
    <w:rsid w:val="006957E3"/>
    <w:rsid w:val="00695E61"/>
    <w:rsid w:val="006962FE"/>
    <w:rsid w:val="00696480"/>
    <w:rsid w:val="006964AE"/>
    <w:rsid w:val="00696532"/>
    <w:rsid w:val="00696916"/>
    <w:rsid w:val="00696E0E"/>
    <w:rsid w:val="00697251"/>
    <w:rsid w:val="006974B2"/>
    <w:rsid w:val="00697CB3"/>
    <w:rsid w:val="00697FDB"/>
    <w:rsid w:val="006A0E83"/>
    <w:rsid w:val="006A174E"/>
    <w:rsid w:val="006A18D2"/>
    <w:rsid w:val="006A22CF"/>
    <w:rsid w:val="006A2480"/>
    <w:rsid w:val="006A2976"/>
    <w:rsid w:val="006A2ED4"/>
    <w:rsid w:val="006A388B"/>
    <w:rsid w:val="006A3DCF"/>
    <w:rsid w:val="006A41C9"/>
    <w:rsid w:val="006A484F"/>
    <w:rsid w:val="006A517E"/>
    <w:rsid w:val="006A5721"/>
    <w:rsid w:val="006A5BB1"/>
    <w:rsid w:val="006A64E4"/>
    <w:rsid w:val="006A6E2F"/>
    <w:rsid w:val="006A741D"/>
    <w:rsid w:val="006A7892"/>
    <w:rsid w:val="006A7906"/>
    <w:rsid w:val="006A7EF5"/>
    <w:rsid w:val="006B02BC"/>
    <w:rsid w:val="006B02DD"/>
    <w:rsid w:val="006B150E"/>
    <w:rsid w:val="006B19BD"/>
    <w:rsid w:val="006B21B8"/>
    <w:rsid w:val="006B23DD"/>
    <w:rsid w:val="006B38F7"/>
    <w:rsid w:val="006B3D67"/>
    <w:rsid w:val="006B5B3E"/>
    <w:rsid w:val="006B637B"/>
    <w:rsid w:val="006B71EB"/>
    <w:rsid w:val="006B7E78"/>
    <w:rsid w:val="006B7E7E"/>
    <w:rsid w:val="006C07A5"/>
    <w:rsid w:val="006C093C"/>
    <w:rsid w:val="006C1805"/>
    <w:rsid w:val="006C194B"/>
    <w:rsid w:val="006C20DA"/>
    <w:rsid w:val="006C2117"/>
    <w:rsid w:val="006C29CA"/>
    <w:rsid w:val="006C29CE"/>
    <w:rsid w:val="006C2D7F"/>
    <w:rsid w:val="006C302A"/>
    <w:rsid w:val="006C31E5"/>
    <w:rsid w:val="006C3632"/>
    <w:rsid w:val="006C39F4"/>
    <w:rsid w:val="006C3A0C"/>
    <w:rsid w:val="006C3F3A"/>
    <w:rsid w:val="006C4325"/>
    <w:rsid w:val="006C4E63"/>
    <w:rsid w:val="006C51C9"/>
    <w:rsid w:val="006C5A2C"/>
    <w:rsid w:val="006C72AC"/>
    <w:rsid w:val="006C738E"/>
    <w:rsid w:val="006C758A"/>
    <w:rsid w:val="006C75D2"/>
    <w:rsid w:val="006C77ED"/>
    <w:rsid w:val="006C7F7B"/>
    <w:rsid w:val="006D0BC5"/>
    <w:rsid w:val="006D0E55"/>
    <w:rsid w:val="006D11AF"/>
    <w:rsid w:val="006D17DD"/>
    <w:rsid w:val="006D1B06"/>
    <w:rsid w:val="006D1DDA"/>
    <w:rsid w:val="006D261E"/>
    <w:rsid w:val="006D2C53"/>
    <w:rsid w:val="006D2F73"/>
    <w:rsid w:val="006D317A"/>
    <w:rsid w:val="006D3A17"/>
    <w:rsid w:val="006D3B74"/>
    <w:rsid w:val="006D3D6B"/>
    <w:rsid w:val="006D4491"/>
    <w:rsid w:val="006D4F3A"/>
    <w:rsid w:val="006D5DCE"/>
    <w:rsid w:val="006D5E86"/>
    <w:rsid w:val="006D6834"/>
    <w:rsid w:val="006D6E99"/>
    <w:rsid w:val="006D6F38"/>
    <w:rsid w:val="006D6F52"/>
    <w:rsid w:val="006D72B2"/>
    <w:rsid w:val="006D76DD"/>
    <w:rsid w:val="006D7F2A"/>
    <w:rsid w:val="006E01FC"/>
    <w:rsid w:val="006E0390"/>
    <w:rsid w:val="006E089C"/>
    <w:rsid w:val="006E0956"/>
    <w:rsid w:val="006E1333"/>
    <w:rsid w:val="006E14D3"/>
    <w:rsid w:val="006E1600"/>
    <w:rsid w:val="006E1ACD"/>
    <w:rsid w:val="006E1D2D"/>
    <w:rsid w:val="006E1ED3"/>
    <w:rsid w:val="006E1FC0"/>
    <w:rsid w:val="006E250A"/>
    <w:rsid w:val="006E2C54"/>
    <w:rsid w:val="006E35A9"/>
    <w:rsid w:val="006E3996"/>
    <w:rsid w:val="006E3B3F"/>
    <w:rsid w:val="006E3B62"/>
    <w:rsid w:val="006E3B94"/>
    <w:rsid w:val="006E4BCF"/>
    <w:rsid w:val="006E551D"/>
    <w:rsid w:val="006E57AA"/>
    <w:rsid w:val="006E5A33"/>
    <w:rsid w:val="006E5B55"/>
    <w:rsid w:val="006E7846"/>
    <w:rsid w:val="006E7D3D"/>
    <w:rsid w:val="006F0C3E"/>
    <w:rsid w:val="006F0DC7"/>
    <w:rsid w:val="006F0E84"/>
    <w:rsid w:val="006F14C2"/>
    <w:rsid w:val="006F15DB"/>
    <w:rsid w:val="006F17B1"/>
    <w:rsid w:val="006F1B93"/>
    <w:rsid w:val="006F1E90"/>
    <w:rsid w:val="006F1ED1"/>
    <w:rsid w:val="006F337D"/>
    <w:rsid w:val="006F384B"/>
    <w:rsid w:val="006F4C42"/>
    <w:rsid w:val="006F55AD"/>
    <w:rsid w:val="006F5623"/>
    <w:rsid w:val="006F5AAC"/>
    <w:rsid w:val="006F60E4"/>
    <w:rsid w:val="006F6148"/>
    <w:rsid w:val="006F6438"/>
    <w:rsid w:val="006F6AEB"/>
    <w:rsid w:val="006F6C72"/>
    <w:rsid w:val="006F6E67"/>
    <w:rsid w:val="006F7982"/>
    <w:rsid w:val="006F7AA7"/>
    <w:rsid w:val="006F7DC0"/>
    <w:rsid w:val="006F7F47"/>
    <w:rsid w:val="007007A3"/>
    <w:rsid w:val="00700970"/>
    <w:rsid w:val="007009A3"/>
    <w:rsid w:val="0070164B"/>
    <w:rsid w:val="00701BE1"/>
    <w:rsid w:val="00701FA2"/>
    <w:rsid w:val="00702991"/>
    <w:rsid w:val="00702B7A"/>
    <w:rsid w:val="00703C69"/>
    <w:rsid w:val="00703DAF"/>
    <w:rsid w:val="00703E40"/>
    <w:rsid w:val="0070443E"/>
    <w:rsid w:val="00704C65"/>
    <w:rsid w:val="007051E9"/>
    <w:rsid w:val="0070548D"/>
    <w:rsid w:val="00705A15"/>
    <w:rsid w:val="007060FA"/>
    <w:rsid w:val="007062C5"/>
    <w:rsid w:val="0070736A"/>
    <w:rsid w:val="007078BE"/>
    <w:rsid w:val="00710005"/>
    <w:rsid w:val="007112B0"/>
    <w:rsid w:val="00711396"/>
    <w:rsid w:val="00711CDB"/>
    <w:rsid w:val="00711F37"/>
    <w:rsid w:val="007123F2"/>
    <w:rsid w:val="00712C9A"/>
    <w:rsid w:val="0071326F"/>
    <w:rsid w:val="007137C3"/>
    <w:rsid w:val="00713815"/>
    <w:rsid w:val="00713E54"/>
    <w:rsid w:val="00713F06"/>
    <w:rsid w:val="00714119"/>
    <w:rsid w:val="007157EB"/>
    <w:rsid w:val="00715C9B"/>
    <w:rsid w:val="00715F74"/>
    <w:rsid w:val="00716056"/>
    <w:rsid w:val="007165E1"/>
    <w:rsid w:val="0071670C"/>
    <w:rsid w:val="0071684D"/>
    <w:rsid w:val="007169F8"/>
    <w:rsid w:val="00717150"/>
    <w:rsid w:val="00717859"/>
    <w:rsid w:val="007200EB"/>
    <w:rsid w:val="00720629"/>
    <w:rsid w:val="007209D6"/>
    <w:rsid w:val="00720ACC"/>
    <w:rsid w:val="00721150"/>
    <w:rsid w:val="00721216"/>
    <w:rsid w:val="00721271"/>
    <w:rsid w:val="00721A9C"/>
    <w:rsid w:val="00721C89"/>
    <w:rsid w:val="00722163"/>
    <w:rsid w:val="00722829"/>
    <w:rsid w:val="00723228"/>
    <w:rsid w:val="00723CF8"/>
    <w:rsid w:val="00724050"/>
    <w:rsid w:val="00724377"/>
    <w:rsid w:val="00724A98"/>
    <w:rsid w:val="0072567F"/>
    <w:rsid w:val="00725B33"/>
    <w:rsid w:val="0072639F"/>
    <w:rsid w:val="0072693A"/>
    <w:rsid w:val="00726D4D"/>
    <w:rsid w:val="00727842"/>
    <w:rsid w:val="00727AFB"/>
    <w:rsid w:val="00727C29"/>
    <w:rsid w:val="00727E06"/>
    <w:rsid w:val="0073047B"/>
    <w:rsid w:val="007309BB"/>
    <w:rsid w:val="00730CAA"/>
    <w:rsid w:val="00730D03"/>
    <w:rsid w:val="007315F3"/>
    <w:rsid w:val="00731832"/>
    <w:rsid w:val="00732972"/>
    <w:rsid w:val="00732E34"/>
    <w:rsid w:val="007333F7"/>
    <w:rsid w:val="00733477"/>
    <w:rsid w:val="00734615"/>
    <w:rsid w:val="0073542F"/>
    <w:rsid w:val="0073562C"/>
    <w:rsid w:val="007357D3"/>
    <w:rsid w:val="00735837"/>
    <w:rsid w:val="00735DF7"/>
    <w:rsid w:val="0073690E"/>
    <w:rsid w:val="00737B95"/>
    <w:rsid w:val="00737EDC"/>
    <w:rsid w:val="007400A4"/>
    <w:rsid w:val="007405AD"/>
    <w:rsid w:val="007412B3"/>
    <w:rsid w:val="007412EE"/>
    <w:rsid w:val="0074176A"/>
    <w:rsid w:val="00741773"/>
    <w:rsid w:val="00741BE0"/>
    <w:rsid w:val="00741F45"/>
    <w:rsid w:val="007427C4"/>
    <w:rsid w:val="00742D54"/>
    <w:rsid w:val="00743354"/>
    <w:rsid w:val="00743785"/>
    <w:rsid w:val="0074425A"/>
    <w:rsid w:val="00744673"/>
    <w:rsid w:val="007446B0"/>
    <w:rsid w:val="00745059"/>
    <w:rsid w:val="00745428"/>
    <w:rsid w:val="00745DE5"/>
    <w:rsid w:val="00746518"/>
    <w:rsid w:val="00747DB3"/>
    <w:rsid w:val="007512F1"/>
    <w:rsid w:val="007520F1"/>
    <w:rsid w:val="0075268D"/>
    <w:rsid w:val="00752F5D"/>
    <w:rsid w:val="00753008"/>
    <w:rsid w:val="00753725"/>
    <w:rsid w:val="007537B8"/>
    <w:rsid w:val="007539D0"/>
    <w:rsid w:val="0075414E"/>
    <w:rsid w:val="00754306"/>
    <w:rsid w:val="00754507"/>
    <w:rsid w:val="00754577"/>
    <w:rsid w:val="00754D0B"/>
    <w:rsid w:val="00754E90"/>
    <w:rsid w:val="007551F5"/>
    <w:rsid w:val="0075551B"/>
    <w:rsid w:val="00755596"/>
    <w:rsid w:val="00755B38"/>
    <w:rsid w:val="007561AD"/>
    <w:rsid w:val="0075631E"/>
    <w:rsid w:val="0075666F"/>
    <w:rsid w:val="00756AB9"/>
    <w:rsid w:val="007574FD"/>
    <w:rsid w:val="00757932"/>
    <w:rsid w:val="007600FB"/>
    <w:rsid w:val="00761011"/>
    <w:rsid w:val="0076104C"/>
    <w:rsid w:val="00761050"/>
    <w:rsid w:val="007611F0"/>
    <w:rsid w:val="00761EC7"/>
    <w:rsid w:val="007627D0"/>
    <w:rsid w:val="0076284A"/>
    <w:rsid w:val="00763831"/>
    <w:rsid w:val="00763F8C"/>
    <w:rsid w:val="007643BA"/>
    <w:rsid w:val="00764CB0"/>
    <w:rsid w:val="00764DBD"/>
    <w:rsid w:val="0076501E"/>
    <w:rsid w:val="0076518A"/>
    <w:rsid w:val="00765758"/>
    <w:rsid w:val="00765DD5"/>
    <w:rsid w:val="0076601C"/>
    <w:rsid w:val="0076635F"/>
    <w:rsid w:val="00766588"/>
    <w:rsid w:val="007669A6"/>
    <w:rsid w:val="00766ADE"/>
    <w:rsid w:val="00766B08"/>
    <w:rsid w:val="00767E20"/>
    <w:rsid w:val="007700F1"/>
    <w:rsid w:val="007702C5"/>
    <w:rsid w:val="007702DA"/>
    <w:rsid w:val="00770697"/>
    <w:rsid w:val="0077181A"/>
    <w:rsid w:val="00771D6B"/>
    <w:rsid w:val="00771E7A"/>
    <w:rsid w:val="00772262"/>
    <w:rsid w:val="00772645"/>
    <w:rsid w:val="00772D76"/>
    <w:rsid w:val="00773ED2"/>
    <w:rsid w:val="00775479"/>
    <w:rsid w:val="007756D9"/>
    <w:rsid w:val="00775AFD"/>
    <w:rsid w:val="00775EDF"/>
    <w:rsid w:val="00776340"/>
    <w:rsid w:val="00776474"/>
    <w:rsid w:val="00776802"/>
    <w:rsid w:val="00776CB6"/>
    <w:rsid w:val="007778F3"/>
    <w:rsid w:val="00777CB0"/>
    <w:rsid w:val="00780425"/>
    <w:rsid w:val="00780533"/>
    <w:rsid w:val="00780678"/>
    <w:rsid w:val="00780993"/>
    <w:rsid w:val="00780A8E"/>
    <w:rsid w:val="00780AE6"/>
    <w:rsid w:val="00780BB0"/>
    <w:rsid w:val="007813AF"/>
    <w:rsid w:val="00781783"/>
    <w:rsid w:val="00781F36"/>
    <w:rsid w:val="0078225A"/>
    <w:rsid w:val="0078269D"/>
    <w:rsid w:val="00782855"/>
    <w:rsid w:val="00782F19"/>
    <w:rsid w:val="007835D9"/>
    <w:rsid w:val="00783C68"/>
    <w:rsid w:val="00783CBF"/>
    <w:rsid w:val="007842CB"/>
    <w:rsid w:val="007844B6"/>
    <w:rsid w:val="0078540C"/>
    <w:rsid w:val="00785690"/>
    <w:rsid w:val="007856D2"/>
    <w:rsid w:val="00785794"/>
    <w:rsid w:val="0078615C"/>
    <w:rsid w:val="00786190"/>
    <w:rsid w:val="00786288"/>
    <w:rsid w:val="00786459"/>
    <w:rsid w:val="00787243"/>
    <w:rsid w:val="007872F2"/>
    <w:rsid w:val="007874EF"/>
    <w:rsid w:val="00787BFD"/>
    <w:rsid w:val="00787D09"/>
    <w:rsid w:val="00790969"/>
    <w:rsid w:val="007909B4"/>
    <w:rsid w:val="00790B6A"/>
    <w:rsid w:val="00791261"/>
    <w:rsid w:val="0079148D"/>
    <w:rsid w:val="00791533"/>
    <w:rsid w:val="00791721"/>
    <w:rsid w:val="0079185A"/>
    <w:rsid w:val="007918C1"/>
    <w:rsid w:val="00791AC0"/>
    <w:rsid w:val="00791E3A"/>
    <w:rsid w:val="00791FB8"/>
    <w:rsid w:val="00793185"/>
    <w:rsid w:val="007931D6"/>
    <w:rsid w:val="00793A38"/>
    <w:rsid w:val="00793E16"/>
    <w:rsid w:val="00793FD8"/>
    <w:rsid w:val="0079465B"/>
    <w:rsid w:val="00794E16"/>
    <w:rsid w:val="00795719"/>
    <w:rsid w:val="00795F2C"/>
    <w:rsid w:val="00796024"/>
    <w:rsid w:val="007962DC"/>
    <w:rsid w:val="00796EB8"/>
    <w:rsid w:val="00796EE8"/>
    <w:rsid w:val="00797B4D"/>
    <w:rsid w:val="007A02B1"/>
    <w:rsid w:val="007A031C"/>
    <w:rsid w:val="007A1406"/>
    <w:rsid w:val="007A1691"/>
    <w:rsid w:val="007A16ED"/>
    <w:rsid w:val="007A1CF2"/>
    <w:rsid w:val="007A2542"/>
    <w:rsid w:val="007A262F"/>
    <w:rsid w:val="007A2E7E"/>
    <w:rsid w:val="007A3EC8"/>
    <w:rsid w:val="007A457C"/>
    <w:rsid w:val="007A4BED"/>
    <w:rsid w:val="007A4FB5"/>
    <w:rsid w:val="007A54B4"/>
    <w:rsid w:val="007A56BE"/>
    <w:rsid w:val="007A5B00"/>
    <w:rsid w:val="007A5ED6"/>
    <w:rsid w:val="007A6A48"/>
    <w:rsid w:val="007A70D9"/>
    <w:rsid w:val="007A70F6"/>
    <w:rsid w:val="007A77C4"/>
    <w:rsid w:val="007B0AEA"/>
    <w:rsid w:val="007B0BF0"/>
    <w:rsid w:val="007B0CAD"/>
    <w:rsid w:val="007B0F99"/>
    <w:rsid w:val="007B1406"/>
    <w:rsid w:val="007B1510"/>
    <w:rsid w:val="007B1AC2"/>
    <w:rsid w:val="007B1ADB"/>
    <w:rsid w:val="007B1ED3"/>
    <w:rsid w:val="007B26BD"/>
    <w:rsid w:val="007B2BB5"/>
    <w:rsid w:val="007B2D4A"/>
    <w:rsid w:val="007B3F5C"/>
    <w:rsid w:val="007B4418"/>
    <w:rsid w:val="007B6024"/>
    <w:rsid w:val="007B6956"/>
    <w:rsid w:val="007B751F"/>
    <w:rsid w:val="007B78AF"/>
    <w:rsid w:val="007C092C"/>
    <w:rsid w:val="007C09FA"/>
    <w:rsid w:val="007C12BD"/>
    <w:rsid w:val="007C1DE8"/>
    <w:rsid w:val="007C1E52"/>
    <w:rsid w:val="007C2123"/>
    <w:rsid w:val="007C2752"/>
    <w:rsid w:val="007C297E"/>
    <w:rsid w:val="007C30CB"/>
    <w:rsid w:val="007C38C1"/>
    <w:rsid w:val="007C406E"/>
    <w:rsid w:val="007C479E"/>
    <w:rsid w:val="007C47E4"/>
    <w:rsid w:val="007C4A95"/>
    <w:rsid w:val="007C5394"/>
    <w:rsid w:val="007C542C"/>
    <w:rsid w:val="007C5544"/>
    <w:rsid w:val="007C591C"/>
    <w:rsid w:val="007C5F83"/>
    <w:rsid w:val="007C6134"/>
    <w:rsid w:val="007C7080"/>
    <w:rsid w:val="007C7C14"/>
    <w:rsid w:val="007C7C21"/>
    <w:rsid w:val="007C7D74"/>
    <w:rsid w:val="007C7E14"/>
    <w:rsid w:val="007D0020"/>
    <w:rsid w:val="007D1907"/>
    <w:rsid w:val="007D1DE2"/>
    <w:rsid w:val="007D3651"/>
    <w:rsid w:val="007D38DD"/>
    <w:rsid w:val="007D41A0"/>
    <w:rsid w:val="007D454D"/>
    <w:rsid w:val="007D47B0"/>
    <w:rsid w:val="007D4BE0"/>
    <w:rsid w:val="007D545F"/>
    <w:rsid w:val="007D55B5"/>
    <w:rsid w:val="007D55C5"/>
    <w:rsid w:val="007D59E5"/>
    <w:rsid w:val="007D6552"/>
    <w:rsid w:val="007D67B5"/>
    <w:rsid w:val="007D69A0"/>
    <w:rsid w:val="007D6A6C"/>
    <w:rsid w:val="007D6DB3"/>
    <w:rsid w:val="007D6FA5"/>
    <w:rsid w:val="007D721E"/>
    <w:rsid w:val="007D7259"/>
    <w:rsid w:val="007D7BA7"/>
    <w:rsid w:val="007E004A"/>
    <w:rsid w:val="007E0386"/>
    <w:rsid w:val="007E0661"/>
    <w:rsid w:val="007E074F"/>
    <w:rsid w:val="007E081F"/>
    <w:rsid w:val="007E0931"/>
    <w:rsid w:val="007E0D7A"/>
    <w:rsid w:val="007E0FF7"/>
    <w:rsid w:val="007E139F"/>
    <w:rsid w:val="007E18D7"/>
    <w:rsid w:val="007E1A72"/>
    <w:rsid w:val="007E1A76"/>
    <w:rsid w:val="007E276F"/>
    <w:rsid w:val="007E278E"/>
    <w:rsid w:val="007E3DE7"/>
    <w:rsid w:val="007E4390"/>
    <w:rsid w:val="007E50C1"/>
    <w:rsid w:val="007E57B7"/>
    <w:rsid w:val="007E57D1"/>
    <w:rsid w:val="007E5942"/>
    <w:rsid w:val="007E5F75"/>
    <w:rsid w:val="007E604C"/>
    <w:rsid w:val="007E615F"/>
    <w:rsid w:val="007E66A4"/>
    <w:rsid w:val="007E7880"/>
    <w:rsid w:val="007F0A08"/>
    <w:rsid w:val="007F0D2A"/>
    <w:rsid w:val="007F0F6B"/>
    <w:rsid w:val="007F1477"/>
    <w:rsid w:val="007F1663"/>
    <w:rsid w:val="007F1762"/>
    <w:rsid w:val="007F19C6"/>
    <w:rsid w:val="007F208B"/>
    <w:rsid w:val="007F2187"/>
    <w:rsid w:val="007F2317"/>
    <w:rsid w:val="007F2516"/>
    <w:rsid w:val="007F2CE4"/>
    <w:rsid w:val="007F2DBA"/>
    <w:rsid w:val="007F33E9"/>
    <w:rsid w:val="007F3A65"/>
    <w:rsid w:val="007F402B"/>
    <w:rsid w:val="007F4040"/>
    <w:rsid w:val="007F4052"/>
    <w:rsid w:val="007F4882"/>
    <w:rsid w:val="007F4C6B"/>
    <w:rsid w:val="007F4FFC"/>
    <w:rsid w:val="007F52A2"/>
    <w:rsid w:val="007F5372"/>
    <w:rsid w:val="007F5757"/>
    <w:rsid w:val="007F5EAF"/>
    <w:rsid w:val="007F6D75"/>
    <w:rsid w:val="007F75AE"/>
    <w:rsid w:val="00800362"/>
    <w:rsid w:val="0080042D"/>
    <w:rsid w:val="00800AAE"/>
    <w:rsid w:val="0080111F"/>
    <w:rsid w:val="00801258"/>
    <w:rsid w:val="008013BD"/>
    <w:rsid w:val="008018AA"/>
    <w:rsid w:val="00801B06"/>
    <w:rsid w:val="00801B63"/>
    <w:rsid w:val="00801BE6"/>
    <w:rsid w:val="00802B64"/>
    <w:rsid w:val="00802D2C"/>
    <w:rsid w:val="00802EFA"/>
    <w:rsid w:val="00803CDF"/>
    <w:rsid w:val="00804F0E"/>
    <w:rsid w:val="00805293"/>
    <w:rsid w:val="0080529A"/>
    <w:rsid w:val="00805441"/>
    <w:rsid w:val="00805E09"/>
    <w:rsid w:val="00806539"/>
    <w:rsid w:val="008065C2"/>
    <w:rsid w:val="008067C9"/>
    <w:rsid w:val="00806E83"/>
    <w:rsid w:val="00806EBA"/>
    <w:rsid w:val="00807533"/>
    <w:rsid w:val="00807E78"/>
    <w:rsid w:val="00810898"/>
    <w:rsid w:val="008108AC"/>
    <w:rsid w:val="008117E1"/>
    <w:rsid w:val="0081209E"/>
    <w:rsid w:val="0081230D"/>
    <w:rsid w:val="008130FA"/>
    <w:rsid w:val="0081337A"/>
    <w:rsid w:val="0081344A"/>
    <w:rsid w:val="00813DEC"/>
    <w:rsid w:val="0081400D"/>
    <w:rsid w:val="0081405C"/>
    <w:rsid w:val="00814066"/>
    <w:rsid w:val="00814EE7"/>
    <w:rsid w:val="00814F34"/>
    <w:rsid w:val="00815261"/>
    <w:rsid w:val="008152DA"/>
    <w:rsid w:val="008157BF"/>
    <w:rsid w:val="0081594E"/>
    <w:rsid w:val="00815BF1"/>
    <w:rsid w:val="00815EC1"/>
    <w:rsid w:val="008160CC"/>
    <w:rsid w:val="00817E2C"/>
    <w:rsid w:val="00820554"/>
    <w:rsid w:val="00820834"/>
    <w:rsid w:val="0082148A"/>
    <w:rsid w:val="00822039"/>
    <w:rsid w:val="0082204D"/>
    <w:rsid w:val="008227D1"/>
    <w:rsid w:val="00822803"/>
    <w:rsid w:val="00823279"/>
    <w:rsid w:val="00824AB1"/>
    <w:rsid w:val="00824EBF"/>
    <w:rsid w:val="00825844"/>
    <w:rsid w:val="00825BD7"/>
    <w:rsid w:val="0082608C"/>
    <w:rsid w:val="0082625D"/>
    <w:rsid w:val="00826306"/>
    <w:rsid w:val="00826A97"/>
    <w:rsid w:val="00826A9B"/>
    <w:rsid w:val="00826DCA"/>
    <w:rsid w:val="00827528"/>
    <w:rsid w:val="00827A15"/>
    <w:rsid w:val="008301B3"/>
    <w:rsid w:val="00830410"/>
    <w:rsid w:val="00830B64"/>
    <w:rsid w:val="00830D61"/>
    <w:rsid w:val="00831B99"/>
    <w:rsid w:val="008327F3"/>
    <w:rsid w:val="0083284B"/>
    <w:rsid w:val="00833009"/>
    <w:rsid w:val="00833F26"/>
    <w:rsid w:val="00834008"/>
    <w:rsid w:val="00834091"/>
    <w:rsid w:val="008341A8"/>
    <w:rsid w:val="00834C70"/>
    <w:rsid w:val="00836581"/>
    <w:rsid w:val="00836D67"/>
    <w:rsid w:val="00836E1A"/>
    <w:rsid w:val="008372AC"/>
    <w:rsid w:val="00837307"/>
    <w:rsid w:val="008374B3"/>
    <w:rsid w:val="0083752A"/>
    <w:rsid w:val="00837596"/>
    <w:rsid w:val="00837667"/>
    <w:rsid w:val="008402AD"/>
    <w:rsid w:val="00840780"/>
    <w:rsid w:val="008407AD"/>
    <w:rsid w:val="00840870"/>
    <w:rsid w:val="00840998"/>
    <w:rsid w:val="00840DC4"/>
    <w:rsid w:val="0084108B"/>
    <w:rsid w:val="008413FC"/>
    <w:rsid w:val="0084233E"/>
    <w:rsid w:val="008431AE"/>
    <w:rsid w:val="00843214"/>
    <w:rsid w:val="00843261"/>
    <w:rsid w:val="0084329F"/>
    <w:rsid w:val="00843DB4"/>
    <w:rsid w:val="008440E5"/>
    <w:rsid w:val="00844DD1"/>
    <w:rsid w:val="0084501B"/>
    <w:rsid w:val="008454E7"/>
    <w:rsid w:val="00845749"/>
    <w:rsid w:val="00846259"/>
    <w:rsid w:val="00846320"/>
    <w:rsid w:val="0084666A"/>
    <w:rsid w:val="00846861"/>
    <w:rsid w:val="00846918"/>
    <w:rsid w:val="00847076"/>
    <w:rsid w:val="00847104"/>
    <w:rsid w:val="00847156"/>
    <w:rsid w:val="00847329"/>
    <w:rsid w:val="00847646"/>
    <w:rsid w:val="00850183"/>
    <w:rsid w:val="008501E3"/>
    <w:rsid w:val="00850A04"/>
    <w:rsid w:val="00851048"/>
    <w:rsid w:val="0085251D"/>
    <w:rsid w:val="00852D68"/>
    <w:rsid w:val="008538D1"/>
    <w:rsid w:val="00853A12"/>
    <w:rsid w:val="0085407A"/>
    <w:rsid w:val="00854227"/>
    <w:rsid w:val="008543AE"/>
    <w:rsid w:val="00854479"/>
    <w:rsid w:val="00854BEB"/>
    <w:rsid w:val="00855128"/>
    <w:rsid w:val="008554E8"/>
    <w:rsid w:val="00855E3F"/>
    <w:rsid w:val="0085640F"/>
    <w:rsid w:val="0085714A"/>
    <w:rsid w:val="00857822"/>
    <w:rsid w:val="008579EE"/>
    <w:rsid w:val="00860097"/>
    <w:rsid w:val="008605E4"/>
    <w:rsid w:val="0086069D"/>
    <w:rsid w:val="008606EA"/>
    <w:rsid w:val="00861568"/>
    <w:rsid w:val="00861890"/>
    <w:rsid w:val="00861DA8"/>
    <w:rsid w:val="00861F5F"/>
    <w:rsid w:val="008621B0"/>
    <w:rsid w:val="008626B0"/>
    <w:rsid w:val="00862D55"/>
    <w:rsid w:val="00862F2F"/>
    <w:rsid w:val="00862FC7"/>
    <w:rsid w:val="00863804"/>
    <w:rsid w:val="008649AF"/>
    <w:rsid w:val="008650A8"/>
    <w:rsid w:val="008651F7"/>
    <w:rsid w:val="008654CB"/>
    <w:rsid w:val="008655A5"/>
    <w:rsid w:val="008655EC"/>
    <w:rsid w:val="00865A71"/>
    <w:rsid w:val="00865A87"/>
    <w:rsid w:val="00865ECD"/>
    <w:rsid w:val="00866089"/>
    <w:rsid w:val="00866DED"/>
    <w:rsid w:val="00867C26"/>
    <w:rsid w:val="00871463"/>
    <w:rsid w:val="00871B26"/>
    <w:rsid w:val="00871BBD"/>
    <w:rsid w:val="00872BEB"/>
    <w:rsid w:val="008730E8"/>
    <w:rsid w:val="0087324A"/>
    <w:rsid w:val="0087339F"/>
    <w:rsid w:val="008734D1"/>
    <w:rsid w:val="008740E7"/>
    <w:rsid w:val="008748A4"/>
    <w:rsid w:val="00874B1C"/>
    <w:rsid w:val="00874DC9"/>
    <w:rsid w:val="00874E63"/>
    <w:rsid w:val="00875B6E"/>
    <w:rsid w:val="008763CA"/>
    <w:rsid w:val="0087652A"/>
    <w:rsid w:val="008766AD"/>
    <w:rsid w:val="008767A6"/>
    <w:rsid w:val="00877520"/>
    <w:rsid w:val="0087780A"/>
    <w:rsid w:val="008778D8"/>
    <w:rsid w:val="00877A15"/>
    <w:rsid w:val="00877DBD"/>
    <w:rsid w:val="008803B5"/>
    <w:rsid w:val="00880698"/>
    <w:rsid w:val="00880A49"/>
    <w:rsid w:val="00880DD3"/>
    <w:rsid w:val="0088111D"/>
    <w:rsid w:val="00881217"/>
    <w:rsid w:val="00881A72"/>
    <w:rsid w:val="00882036"/>
    <w:rsid w:val="0088252E"/>
    <w:rsid w:val="0088256D"/>
    <w:rsid w:val="00882618"/>
    <w:rsid w:val="00882643"/>
    <w:rsid w:val="00882C0D"/>
    <w:rsid w:val="008830F7"/>
    <w:rsid w:val="00883713"/>
    <w:rsid w:val="00883EDE"/>
    <w:rsid w:val="008844B2"/>
    <w:rsid w:val="008850B1"/>
    <w:rsid w:val="008850E3"/>
    <w:rsid w:val="00885FE3"/>
    <w:rsid w:val="00886014"/>
    <w:rsid w:val="008874C6"/>
    <w:rsid w:val="00887CEB"/>
    <w:rsid w:val="008906A7"/>
    <w:rsid w:val="00890800"/>
    <w:rsid w:val="0089082C"/>
    <w:rsid w:val="00890CBA"/>
    <w:rsid w:val="0089105C"/>
    <w:rsid w:val="008912DA"/>
    <w:rsid w:val="008912FC"/>
    <w:rsid w:val="00891310"/>
    <w:rsid w:val="00891385"/>
    <w:rsid w:val="008918FA"/>
    <w:rsid w:val="00891A1D"/>
    <w:rsid w:val="00891CF5"/>
    <w:rsid w:val="008927B4"/>
    <w:rsid w:val="008927B7"/>
    <w:rsid w:val="00892CFD"/>
    <w:rsid w:val="00892DCA"/>
    <w:rsid w:val="00892F66"/>
    <w:rsid w:val="008931B9"/>
    <w:rsid w:val="00894284"/>
    <w:rsid w:val="008955AE"/>
    <w:rsid w:val="00895642"/>
    <w:rsid w:val="00895D35"/>
    <w:rsid w:val="00895FBC"/>
    <w:rsid w:val="00895FCF"/>
    <w:rsid w:val="00896875"/>
    <w:rsid w:val="00896A26"/>
    <w:rsid w:val="00896BC9"/>
    <w:rsid w:val="00897E54"/>
    <w:rsid w:val="008A03E7"/>
    <w:rsid w:val="008A0B9C"/>
    <w:rsid w:val="008A1690"/>
    <w:rsid w:val="008A24DC"/>
    <w:rsid w:val="008A2E13"/>
    <w:rsid w:val="008A31A1"/>
    <w:rsid w:val="008A3352"/>
    <w:rsid w:val="008A3962"/>
    <w:rsid w:val="008A39EF"/>
    <w:rsid w:val="008A3ACD"/>
    <w:rsid w:val="008A4369"/>
    <w:rsid w:val="008A43C3"/>
    <w:rsid w:val="008A58AC"/>
    <w:rsid w:val="008A5D99"/>
    <w:rsid w:val="008A65F6"/>
    <w:rsid w:val="008A6643"/>
    <w:rsid w:val="008A6902"/>
    <w:rsid w:val="008A6C3B"/>
    <w:rsid w:val="008A6D3F"/>
    <w:rsid w:val="008B00CF"/>
    <w:rsid w:val="008B09A8"/>
    <w:rsid w:val="008B0AE8"/>
    <w:rsid w:val="008B0FAB"/>
    <w:rsid w:val="008B148B"/>
    <w:rsid w:val="008B16CE"/>
    <w:rsid w:val="008B1727"/>
    <w:rsid w:val="008B1DB9"/>
    <w:rsid w:val="008B27B4"/>
    <w:rsid w:val="008B27D0"/>
    <w:rsid w:val="008B27E2"/>
    <w:rsid w:val="008B2FB0"/>
    <w:rsid w:val="008B34AC"/>
    <w:rsid w:val="008B3A70"/>
    <w:rsid w:val="008B3AE6"/>
    <w:rsid w:val="008B3C49"/>
    <w:rsid w:val="008B4070"/>
    <w:rsid w:val="008B41E7"/>
    <w:rsid w:val="008B44C6"/>
    <w:rsid w:val="008B4C09"/>
    <w:rsid w:val="008B4E99"/>
    <w:rsid w:val="008B5141"/>
    <w:rsid w:val="008B5246"/>
    <w:rsid w:val="008B557B"/>
    <w:rsid w:val="008B6125"/>
    <w:rsid w:val="008B6AC9"/>
    <w:rsid w:val="008B7249"/>
    <w:rsid w:val="008B73DA"/>
    <w:rsid w:val="008B79C2"/>
    <w:rsid w:val="008C0445"/>
    <w:rsid w:val="008C2133"/>
    <w:rsid w:val="008C270E"/>
    <w:rsid w:val="008C33F6"/>
    <w:rsid w:val="008C44FF"/>
    <w:rsid w:val="008C4736"/>
    <w:rsid w:val="008C495D"/>
    <w:rsid w:val="008C4DD2"/>
    <w:rsid w:val="008C51A3"/>
    <w:rsid w:val="008C5297"/>
    <w:rsid w:val="008C572B"/>
    <w:rsid w:val="008C57B1"/>
    <w:rsid w:val="008C5AF7"/>
    <w:rsid w:val="008C5BA6"/>
    <w:rsid w:val="008C5E7A"/>
    <w:rsid w:val="008C6693"/>
    <w:rsid w:val="008C6A8E"/>
    <w:rsid w:val="008C6D30"/>
    <w:rsid w:val="008C6EEF"/>
    <w:rsid w:val="008C7140"/>
    <w:rsid w:val="008C7173"/>
    <w:rsid w:val="008C7475"/>
    <w:rsid w:val="008C761A"/>
    <w:rsid w:val="008C7C59"/>
    <w:rsid w:val="008D0336"/>
    <w:rsid w:val="008D087F"/>
    <w:rsid w:val="008D155C"/>
    <w:rsid w:val="008D1959"/>
    <w:rsid w:val="008D1B0F"/>
    <w:rsid w:val="008D1BCE"/>
    <w:rsid w:val="008D1CFF"/>
    <w:rsid w:val="008D205E"/>
    <w:rsid w:val="008D256D"/>
    <w:rsid w:val="008D2B02"/>
    <w:rsid w:val="008D30F8"/>
    <w:rsid w:val="008D30FA"/>
    <w:rsid w:val="008D36E5"/>
    <w:rsid w:val="008D39A7"/>
    <w:rsid w:val="008D3C95"/>
    <w:rsid w:val="008D3CFF"/>
    <w:rsid w:val="008D3F5B"/>
    <w:rsid w:val="008D50FB"/>
    <w:rsid w:val="008D5D7B"/>
    <w:rsid w:val="008D5E98"/>
    <w:rsid w:val="008D5FDD"/>
    <w:rsid w:val="008D68BB"/>
    <w:rsid w:val="008D773B"/>
    <w:rsid w:val="008D7CD8"/>
    <w:rsid w:val="008D7E2A"/>
    <w:rsid w:val="008E02B8"/>
    <w:rsid w:val="008E1121"/>
    <w:rsid w:val="008E13BF"/>
    <w:rsid w:val="008E14C3"/>
    <w:rsid w:val="008E1B0B"/>
    <w:rsid w:val="008E1CA7"/>
    <w:rsid w:val="008E1CB6"/>
    <w:rsid w:val="008E1E58"/>
    <w:rsid w:val="008E2B4E"/>
    <w:rsid w:val="008E3359"/>
    <w:rsid w:val="008E3865"/>
    <w:rsid w:val="008E3BA3"/>
    <w:rsid w:val="008E45BA"/>
    <w:rsid w:val="008E4C21"/>
    <w:rsid w:val="008E4EFC"/>
    <w:rsid w:val="008E5119"/>
    <w:rsid w:val="008E5AD7"/>
    <w:rsid w:val="008E6251"/>
    <w:rsid w:val="008E6568"/>
    <w:rsid w:val="008E68DF"/>
    <w:rsid w:val="008E6B6F"/>
    <w:rsid w:val="008E6F95"/>
    <w:rsid w:val="008E6FBB"/>
    <w:rsid w:val="008E730A"/>
    <w:rsid w:val="008E75E8"/>
    <w:rsid w:val="008E7748"/>
    <w:rsid w:val="008E7A99"/>
    <w:rsid w:val="008E7D42"/>
    <w:rsid w:val="008F0322"/>
    <w:rsid w:val="008F0C2E"/>
    <w:rsid w:val="008F0E2E"/>
    <w:rsid w:val="008F0F76"/>
    <w:rsid w:val="008F166D"/>
    <w:rsid w:val="008F3E5C"/>
    <w:rsid w:val="008F409D"/>
    <w:rsid w:val="008F4113"/>
    <w:rsid w:val="008F49F9"/>
    <w:rsid w:val="008F4A22"/>
    <w:rsid w:val="008F4BA8"/>
    <w:rsid w:val="008F4D3D"/>
    <w:rsid w:val="008F5C7D"/>
    <w:rsid w:val="008F5EE1"/>
    <w:rsid w:val="008F608B"/>
    <w:rsid w:val="008F6326"/>
    <w:rsid w:val="008F6404"/>
    <w:rsid w:val="008F735E"/>
    <w:rsid w:val="008F7916"/>
    <w:rsid w:val="008F7A4C"/>
    <w:rsid w:val="00900AF8"/>
    <w:rsid w:val="00900F29"/>
    <w:rsid w:val="00900F35"/>
    <w:rsid w:val="009015A9"/>
    <w:rsid w:val="00901678"/>
    <w:rsid w:val="0090177F"/>
    <w:rsid w:val="009017F0"/>
    <w:rsid w:val="009019F5"/>
    <w:rsid w:val="00902019"/>
    <w:rsid w:val="00902383"/>
    <w:rsid w:val="009024A2"/>
    <w:rsid w:val="0090283E"/>
    <w:rsid w:val="0090295A"/>
    <w:rsid w:val="009032F4"/>
    <w:rsid w:val="009035B4"/>
    <w:rsid w:val="00903BE9"/>
    <w:rsid w:val="00904318"/>
    <w:rsid w:val="009044A0"/>
    <w:rsid w:val="009048BD"/>
    <w:rsid w:val="00904C0B"/>
    <w:rsid w:val="00905572"/>
    <w:rsid w:val="009059C3"/>
    <w:rsid w:val="00905B72"/>
    <w:rsid w:val="0090692E"/>
    <w:rsid w:val="00907110"/>
    <w:rsid w:val="009072BD"/>
    <w:rsid w:val="009078C0"/>
    <w:rsid w:val="00910039"/>
    <w:rsid w:val="0091042A"/>
    <w:rsid w:val="00910B53"/>
    <w:rsid w:val="00911877"/>
    <w:rsid w:val="00911ADC"/>
    <w:rsid w:val="00911BDA"/>
    <w:rsid w:val="009123AA"/>
    <w:rsid w:val="00912B16"/>
    <w:rsid w:val="00913043"/>
    <w:rsid w:val="0091334F"/>
    <w:rsid w:val="00913534"/>
    <w:rsid w:val="00914260"/>
    <w:rsid w:val="00914A5F"/>
    <w:rsid w:val="0091505B"/>
    <w:rsid w:val="00915794"/>
    <w:rsid w:val="00915C9D"/>
    <w:rsid w:val="00916DFE"/>
    <w:rsid w:val="009171EB"/>
    <w:rsid w:val="00917AC1"/>
    <w:rsid w:val="009205F5"/>
    <w:rsid w:val="00920856"/>
    <w:rsid w:val="00921160"/>
    <w:rsid w:val="00921438"/>
    <w:rsid w:val="0092174F"/>
    <w:rsid w:val="00922497"/>
    <w:rsid w:val="0092253F"/>
    <w:rsid w:val="00922712"/>
    <w:rsid w:val="009229F8"/>
    <w:rsid w:val="0092363D"/>
    <w:rsid w:val="009239BA"/>
    <w:rsid w:val="00923A2F"/>
    <w:rsid w:val="0092438D"/>
    <w:rsid w:val="009243EC"/>
    <w:rsid w:val="009249A0"/>
    <w:rsid w:val="009250A1"/>
    <w:rsid w:val="00925271"/>
    <w:rsid w:val="009256E1"/>
    <w:rsid w:val="00926255"/>
    <w:rsid w:val="0092630D"/>
    <w:rsid w:val="0092638E"/>
    <w:rsid w:val="00926A43"/>
    <w:rsid w:val="00927594"/>
    <w:rsid w:val="00927615"/>
    <w:rsid w:val="0092789B"/>
    <w:rsid w:val="00927CB2"/>
    <w:rsid w:val="00927E3F"/>
    <w:rsid w:val="00927FAC"/>
    <w:rsid w:val="009308FA"/>
    <w:rsid w:val="00930B61"/>
    <w:rsid w:val="00930FB5"/>
    <w:rsid w:val="009315C4"/>
    <w:rsid w:val="00932824"/>
    <w:rsid w:val="00932CCC"/>
    <w:rsid w:val="00932FFA"/>
    <w:rsid w:val="00933C4C"/>
    <w:rsid w:val="00933DD3"/>
    <w:rsid w:val="00934551"/>
    <w:rsid w:val="00934C86"/>
    <w:rsid w:val="00934FFF"/>
    <w:rsid w:val="0093500D"/>
    <w:rsid w:val="009352C8"/>
    <w:rsid w:val="00935617"/>
    <w:rsid w:val="00936782"/>
    <w:rsid w:val="00936C2C"/>
    <w:rsid w:val="00937D06"/>
    <w:rsid w:val="00937FC1"/>
    <w:rsid w:val="00940619"/>
    <w:rsid w:val="0094077A"/>
    <w:rsid w:val="00940AE0"/>
    <w:rsid w:val="00941C09"/>
    <w:rsid w:val="00941E89"/>
    <w:rsid w:val="009420FF"/>
    <w:rsid w:val="0094225C"/>
    <w:rsid w:val="009425D8"/>
    <w:rsid w:val="00943652"/>
    <w:rsid w:val="00943C1F"/>
    <w:rsid w:val="00943E28"/>
    <w:rsid w:val="00943FFE"/>
    <w:rsid w:val="009441CF"/>
    <w:rsid w:val="00944819"/>
    <w:rsid w:val="00944CD0"/>
    <w:rsid w:val="009450E7"/>
    <w:rsid w:val="00945692"/>
    <w:rsid w:val="0094575C"/>
    <w:rsid w:val="00945FE1"/>
    <w:rsid w:val="0094601B"/>
    <w:rsid w:val="00946025"/>
    <w:rsid w:val="00946353"/>
    <w:rsid w:val="00946AD7"/>
    <w:rsid w:val="009473A9"/>
    <w:rsid w:val="00947A2C"/>
    <w:rsid w:val="00947B69"/>
    <w:rsid w:val="00947DAD"/>
    <w:rsid w:val="00947DB6"/>
    <w:rsid w:val="009502D2"/>
    <w:rsid w:val="00950FDB"/>
    <w:rsid w:val="0095104E"/>
    <w:rsid w:val="009523E0"/>
    <w:rsid w:val="00953755"/>
    <w:rsid w:val="009537C4"/>
    <w:rsid w:val="0095489F"/>
    <w:rsid w:val="0095560A"/>
    <w:rsid w:val="00955D3F"/>
    <w:rsid w:val="00955DF0"/>
    <w:rsid w:val="00956097"/>
    <w:rsid w:val="00956A1D"/>
    <w:rsid w:val="00956A4B"/>
    <w:rsid w:val="00956E7D"/>
    <w:rsid w:val="009571AE"/>
    <w:rsid w:val="009573E6"/>
    <w:rsid w:val="0095787C"/>
    <w:rsid w:val="00960228"/>
    <w:rsid w:val="00960367"/>
    <w:rsid w:val="0096074C"/>
    <w:rsid w:val="009613DE"/>
    <w:rsid w:val="009615B4"/>
    <w:rsid w:val="00961B8D"/>
    <w:rsid w:val="00961DEF"/>
    <w:rsid w:val="00963472"/>
    <w:rsid w:val="00963D2D"/>
    <w:rsid w:val="009644F3"/>
    <w:rsid w:val="009648E2"/>
    <w:rsid w:val="00965496"/>
    <w:rsid w:val="00965609"/>
    <w:rsid w:val="00965681"/>
    <w:rsid w:val="00965B43"/>
    <w:rsid w:val="00965E09"/>
    <w:rsid w:val="009660DD"/>
    <w:rsid w:val="00966314"/>
    <w:rsid w:val="009667CE"/>
    <w:rsid w:val="00967048"/>
    <w:rsid w:val="00967330"/>
    <w:rsid w:val="00970404"/>
    <w:rsid w:val="009704AB"/>
    <w:rsid w:val="00970B78"/>
    <w:rsid w:val="00970D85"/>
    <w:rsid w:val="00971119"/>
    <w:rsid w:val="009715A6"/>
    <w:rsid w:val="009717C9"/>
    <w:rsid w:val="00972223"/>
    <w:rsid w:val="00972F46"/>
    <w:rsid w:val="00973496"/>
    <w:rsid w:val="00973552"/>
    <w:rsid w:val="00973A24"/>
    <w:rsid w:val="00974341"/>
    <w:rsid w:val="00974502"/>
    <w:rsid w:val="00974BF6"/>
    <w:rsid w:val="00974E34"/>
    <w:rsid w:val="00974FC6"/>
    <w:rsid w:val="009750CD"/>
    <w:rsid w:val="009753FB"/>
    <w:rsid w:val="00975EEA"/>
    <w:rsid w:val="00976D3C"/>
    <w:rsid w:val="00976D69"/>
    <w:rsid w:val="0097704A"/>
    <w:rsid w:val="009770B8"/>
    <w:rsid w:val="0097718D"/>
    <w:rsid w:val="00977267"/>
    <w:rsid w:val="00977A08"/>
    <w:rsid w:val="00977C56"/>
    <w:rsid w:val="009802D2"/>
    <w:rsid w:val="009806B1"/>
    <w:rsid w:val="00980801"/>
    <w:rsid w:val="00980AEB"/>
    <w:rsid w:val="009824E2"/>
    <w:rsid w:val="00982B10"/>
    <w:rsid w:val="00983013"/>
    <w:rsid w:val="009831BD"/>
    <w:rsid w:val="009839AC"/>
    <w:rsid w:val="00984131"/>
    <w:rsid w:val="00985555"/>
    <w:rsid w:val="00985AA9"/>
    <w:rsid w:val="009867E1"/>
    <w:rsid w:val="00986B5D"/>
    <w:rsid w:val="00986C91"/>
    <w:rsid w:val="00986DA4"/>
    <w:rsid w:val="00986F92"/>
    <w:rsid w:val="00987772"/>
    <w:rsid w:val="00987846"/>
    <w:rsid w:val="00987A08"/>
    <w:rsid w:val="0099043F"/>
    <w:rsid w:val="00990554"/>
    <w:rsid w:val="009905F8"/>
    <w:rsid w:val="00990AA6"/>
    <w:rsid w:val="00991BE7"/>
    <w:rsid w:val="00991D8C"/>
    <w:rsid w:val="00992705"/>
    <w:rsid w:val="00992CB3"/>
    <w:rsid w:val="0099399E"/>
    <w:rsid w:val="00994052"/>
    <w:rsid w:val="009942E6"/>
    <w:rsid w:val="00994383"/>
    <w:rsid w:val="009954A8"/>
    <w:rsid w:val="00995554"/>
    <w:rsid w:val="009955AD"/>
    <w:rsid w:val="0099595E"/>
    <w:rsid w:val="00995EA3"/>
    <w:rsid w:val="00996247"/>
    <w:rsid w:val="0099628C"/>
    <w:rsid w:val="00996683"/>
    <w:rsid w:val="00996D30"/>
    <w:rsid w:val="009973CE"/>
    <w:rsid w:val="009978A9"/>
    <w:rsid w:val="00997BA7"/>
    <w:rsid w:val="00997BFE"/>
    <w:rsid w:val="00997CA7"/>
    <w:rsid w:val="00997EA2"/>
    <w:rsid w:val="009A0E60"/>
    <w:rsid w:val="009A105E"/>
    <w:rsid w:val="009A1107"/>
    <w:rsid w:val="009A13D9"/>
    <w:rsid w:val="009A1B3E"/>
    <w:rsid w:val="009A1B94"/>
    <w:rsid w:val="009A1F4B"/>
    <w:rsid w:val="009A1FC2"/>
    <w:rsid w:val="009A218A"/>
    <w:rsid w:val="009A251C"/>
    <w:rsid w:val="009A3350"/>
    <w:rsid w:val="009A34B5"/>
    <w:rsid w:val="009A3905"/>
    <w:rsid w:val="009A39AC"/>
    <w:rsid w:val="009A3CE3"/>
    <w:rsid w:val="009A42A0"/>
    <w:rsid w:val="009A44DE"/>
    <w:rsid w:val="009A452E"/>
    <w:rsid w:val="009A4EA6"/>
    <w:rsid w:val="009A5332"/>
    <w:rsid w:val="009A558A"/>
    <w:rsid w:val="009A576E"/>
    <w:rsid w:val="009A5B22"/>
    <w:rsid w:val="009A74FC"/>
    <w:rsid w:val="009A7C81"/>
    <w:rsid w:val="009B0BFC"/>
    <w:rsid w:val="009B0C2E"/>
    <w:rsid w:val="009B21F6"/>
    <w:rsid w:val="009B2514"/>
    <w:rsid w:val="009B2550"/>
    <w:rsid w:val="009B2633"/>
    <w:rsid w:val="009B3A5B"/>
    <w:rsid w:val="009B3C8D"/>
    <w:rsid w:val="009B3EBB"/>
    <w:rsid w:val="009B48E4"/>
    <w:rsid w:val="009B54AD"/>
    <w:rsid w:val="009B56F9"/>
    <w:rsid w:val="009B5FCB"/>
    <w:rsid w:val="009B6055"/>
    <w:rsid w:val="009B6471"/>
    <w:rsid w:val="009B6560"/>
    <w:rsid w:val="009B6E22"/>
    <w:rsid w:val="009B7503"/>
    <w:rsid w:val="009B7CD5"/>
    <w:rsid w:val="009C0E5C"/>
    <w:rsid w:val="009C1A77"/>
    <w:rsid w:val="009C309B"/>
    <w:rsid w:val="009C32D7"/>
    <w:rsid w:val="009C3B2B"/>
    <w:rsid w:val="009C459C"/>
    <w:rsid w:val="009C497D"/>
    <w:rsid w:val="009C5325"/>
    <w:rsid w:val="009C5368"/>
    <w:rsid w:val="009C59DF"/>
    <w:rsid w:val="009C5C5D"/>
    <w:rsid w:val="009C5CEB"/>
    <w:rsid w:val="009C617D"/>
    <w:rsid w:val="009C658C"/>
    <w:rsid w:val="009C6626"/>
    <w:rsid w:val="009C7C8A"/>
    <w:rsid w:val="009D057B"/>
    <w:rsid w:val="009D0630"/>
    <w:rsid w:val="009D093F"/>
    <w:rsid w:val="009D1626"/>
    <w:rsid w:val="009D1639"/>
    <w:rsid w:val="009D1AD5"/>
    <w:rsid w:val="009D1E3D"/>
    <w:rsid w:val="009D204B"/>
    <w:rsid w:val="009D2178"/>
    <w:rsid w:val="009D2D53"/>
    <w:rsid w:val="009D2FF1"/>
    <w:rsid w:val="009D35D5"/>
    <w:rsid w:val="009D36F2"/>
    <w:rsid w:val="009D4173"/>
    <w:rsid w:val="009D4676"/>
    <w:rsid w:val="009D4B02"/>
    <w:rsid w:val="009D54B2"/>
    <w:rsid w:val="009D5534"/>
    <w:rsid w:val="009D5EB5"/>
    <w:rsid w:val="009D61BA"/>
    <w:rsid w:val="009D6277"/>
    <w:rsid w:val="009D6325"/>
    <w:rsid w:val="009D6718"/>
    <w:rsid w:val="009D71D0"/>
    <w:rsid w:val="009D7C05"/>
    <w:rsid w:val="009E0827"/>
    <w:rsid w:val="009E0B30"/>
    <w:rsid w:val="009E10E9"/>
    <w:rsid w:val="009E13B8"/>
    <w:rsid w:val="009E2413"/>
    <w:rsid w:val="009E2ABC"/>
    <w:rsid w:val="009E2C9D"/>
    <w:rsid w:val="009E331C"/>
    <w:rsid w:val="009E341F"/>
    <w:rsid w:val="009E3428"/>
    <w:rsid w:val="009E3C42"/>
    <w:rsid w:val="009E40D2"/>
    <w:rsid w:val="009E42F9"/>
    <w:rsid w:val="009E4BF0"/>
    <w:rsid w:val="009E4F52"/>
    <w:rsid w:val="009E5134"/>
    <w:rsid w:val="009E576D"/>
    <w:rsid w:val="009E5D57"/>
    <w:rsid w:val="009E63A5"/>
    <w:rsid w:val="009E7233"/>
    <w:rsid w:val="009E76CD"/>
    <w:rsid w:val="009F084A"/>
    <w:rsid w:val="009F0977"/>
    <w:rsid w:val="009F09F5"/>
    <w:rsid w:val="009F11E0"/>
    <w:rsid w:val="009F1241"/>
    <w:rsid w:val="009F130E"/>
    <w:rsid w:val="009F1D74"/>
    <w:rsid w:val="009F1F66"/>
    <w:rsid w:val="009F224C"/>
    <w:rsid w:val="009F2C51"/>
    <w:rsid w:val="009F32E6"/>
    <w:rsid w:val="009F34A8"/>
    <w:rsid w:val="009F3885"/>
    <w:rsid w:val="009F3AE9"/>
    <w:rsid w:val="009F3BC5"/>
    <w:rsid w:val="009F3C13"/>
    <w:rsid w:val="009F5363"/>
    <w:rsid w:val="009F5D01"/>
    <w:rsid w:val="009F6B76"/>
    <w:rsid w:val="009F6F42"/>
    <w:rsid w:val="009F72D7"/>
    <w:rsid w:val="009F72EF"/>
    <w:rsid w:val="009F7643"/>
    <w:rsid w:val="009F78A6"/>
    <w:rsid w:val="00A00350"/>
    <w:rsid w:val="00A011A0"/>
    <w:rsid w:val="00A01639"/>
    <w:rsid w:val="00A01EC9"/>
    <w:rsid w:val="00A01F8A"/>
    <w:rsid w:val="00A02049"/>
    <w:rsid w:val="00A020A5"/>
    <w:rsid w:val="00A02D43"/>
    <w:rsid w:val="00A03426"/>
    <w:rsid w:val="00A034AB"/>
    <w:rsid w:val="00A047BB"/>
    <w:rsid w:val="00A04DB8"/>
    <w:rsid w:val="00A04DF7"/>
    <w:rsid w:val="00A05186"/>
    <w:rsid w:val="00A05B12"/>
    <w:rsid w:val="00A060E7"/>
    <w:rsid w:val="00A065A5"/>
    <w:rsid w:val="00A065B0"/>
    <w:rsid w:val="00A069F2"/>
    <w:rsid w:val="00A06BD9"/>
    <w:rsid w:val="00A06D76"/>
    <w:rsid w:val="00A06DF5"/>
    <w:rsid w:val="00A06E9C"/>
    <w:rsid w:val="00A0736E"/>
    <w:rsid w:val="00A074A4"/>
    <w:rsid w:val="00A0782B"/>
    <w:rsid w:val="00A07B08"/>
    <w:rsid w:val="00A07BEE"/>
    <w:rsid w:val="00A07F81"/>
    <w:rsid w:val="00A10173"/>
    <w:rsid w:val="00A101D3"/>
    <w:rsid w:val="00A10353"/>
    <w:rsid w:val="00A10D57"/>
    <w:rsid w:val="00A10E35"/>
    <w:rsid w:val="00A10EFB"/>
    <w:rsid w:val="00A110EC"/>
    <w:rsid w:val="00A112C9"/>
    <w:rsid w:val="00A1177D"/>
    <w:rsid w:val="00A11BC0"/>
    <w:rsid w:val="00A11E69"/>
    <w:rsid w:val="00A12100"/>
    <w:rsid w:val="00A12554"/>
    <w:rsid w:val="00A12718"/>
    <w:rsid w:val="00A128DF"/>
    <w:rsid w:val="00A12E89"/>
    <w:rsid w:val="00A130A6"/>
    <w:rsid w:val="00A13211"/>
    <w:rsid w:val="00A13476"/>
    <w:rsid w:val="00A13F57"/>
    <w:rsid w:val="00A1438F"/>
    <w:rsid w:val="00A146E2"/>
    <w:rsid w:val="00A1481E"/>
    <w:rsid w:val="00A14A0B"/>
    <w:rsid w:val="00A14ACF"/>
    <w:rsid w:val="00A14B95"/>
    <w:rsid w:val="00A14DC2"/>
    <w:rsid w:val="00A15B91"/>
    <w:rsid w:val="00A15F2D"/>
    <w:rsid w:val="00A160EE"/>
    <w:rsid w:val="00A1615C"/>
    <w:rsid w:val="00A1631D"/>
    <w:rsid w:val="00A16587"/>
    <w:rsid w:val="00A1664E"/>
    <w:rsid w:val="00A16743"/>
    <w:rsid w:val="00A16EBA"/>
    <w:rsid w:val="00A17C64"/>
    <w:rsid w:val="00A17E69"/>
    <w:rsid w:val="00A17FE4"/>
    <w:rsid w:val="00A204E8"/>
    <w:rsid w:val="00A207FE"/>
    <w:rsid w:val="00A20942"/>
    <w:rsid w:val="00A20F2B"/>
    <w:rsid w:val="00A2106B"/>
    <w:rsid w:val="00A2110E"/>
    <w:rsid w:val="00A211A7"/>
    <w:rsid w:val="00A21BD1"/>
    <w:rsid w:val="00A21BFA"/>
    <w:rsid w:val="00A223BE"/>
    <w:rsid w:val="00A2261F"/>
    <w:rsid w:val="00A2279B"/>
    <w:rsid w:val="00A2282E"/>
    <w:rsid w:val="00A23250"/>
    <w:rsid w:val="00A23B10"/>
    <w:rsid w:val="00A23D6F"/>
    <w:rsid w:val="00A2494B"/>
    <w:rsid w:val="00A24DCE"/>
    <w:rsid w:val="00A25187"/>
    <w:rsid w:val="00A25246"/>
    <w:rsid w:val="00A25AE8"/>
    <w:rsid w:val="00A25FC6"/>
    <w:rsid w:val="00A26DFC"/>
    <w:rsid w:val="00A26EF3"/>
    <w:rsid w:val="00A26FEB"/>
    <w:rsid w:val="00A2705E"/>
    <w:rsid w:val="00A2766B"/>
    <w:rsid w:val="00A27A58"/>
    <w:rsid w:val="00A27CFF"/>
    <w:rsid w:val="00A27DE9"/>
    <w:rsid w:val="00A30318"/>
    <w:rsid w:val="00A303A4"/>
    <w:rsid w:val="00A30792"/>
    <w:rsid w:val="00A307F7"/>
    <w:rsid w:val="00A30A4B"/>
    <w:rsid w:val="00A30D02"/>
    <w:rsid w:val="00A30D56"/>
    <w:rsid w:val="00A3178D"/>
    <w:rsid w:val="00A31F3A"/>
    <w:rsid w:val="00A32459"/>
    <w:rsid w:val="00A3253A"/>
    <w:rsid w:val="00A32601"/>
    <w:rsid w:val="00A3312D"/>
    <w:rsid w:val="00A3350B"/>
    <w:rsid w:val="00A337D0"/>
    <w:rsid w:val="00A33F46"/>
    <w:rsid w:val="00A34167"/>
    <w:rsid w:val="00A34CDE"/>
    <w:rsid w:val="00A34F72"/>
    <w:rsid w:val="00A3518C"/>
    <w:rsid w:val="00A359FA"/>
    <w:rsid w:val="00A3649E"/>
    <w:rsid w:val="00A367A9"/>
    <w:rsid w:val="00A36D15"/>
    <w:rsid w:val="00A36E8B"/>
    <w:rsid w:val="00A3743A"/>
    <w:rsid w:val="00A37553"/>
    <w:rsid w:val="00A37B3F"/>
    <w:rsid w:val="00A37C8E"/>
    <w:rsid w:val="00A37DB4"/>
    <w:rsid w:val="00A37F88"/>
    <w:rsid w:val="00A40351"/>
    <w:rsid w:val="00A4070B"/>
    <w:rsid w:val="00A408D5"/>
    <w:rsid w:val="00A408F8"/>
    <w:rsid w:val="00A40AC1"/>
    <w:rsid w:val="00A40EBC"/>
    <w:rsid w:val="00A4164E"/>
    <w:rsid w:val="00A41B1C"/>
    <w:rsid w:val="00A41F7E"/>
    <w:rsid w:val="00A42072"/>
    <w:rsid w:val="00A430A4"/>
    <w:rsid w:val="00A43104"/>
    <w:rsid w:val="00A432C7"/>
    <w:rsid w:val="00A43B89"/>
    <w:rsid w:val="00A43DC2"/>
    <w:rsid w:val="00A44EB4"/>
    <w:rsid w:val="00A44ECC"/>
    <w:rsid w:val="00A4526C"/>
    <w:rsid w:val="00A45287"/>
    <w:rsid w:val="00A459B2"/>
    <w:rsid w:val="00A45CD5"/>
    <w:rsid w:val="00A4692A"/>
    <w:rsid w:val="00A46955"/>
    <w:rsid w:val="00A46C39"/>
    <w:rsid w:val="00A472C7"/>
    <w:rsid w:val="00A474FC"/>
    <w:rsid w:val="00A507BE"/>
    <w:rsid w:val="00A50825"/>
    <w:rsid w:val="00A50D86"/>
    <w:rsid w:val="00A50DF8"/>
    <w:rsid w:val="00A50E9E"/>
    <w:rsid w:val="00A521C6"/>
    <w:rsid w:val="00A52618"/>
    <w:rsid w:val="00A52864"/>
    <w:rsid w:val="00A52DE5"/>
    <w:rsid w:val="00A53E19"/>
    <w:rsid w:val="00A53F85"/>
    <w:rsid w:val="00A54A04"/>
    <w:rsid w:val="00A54BF6"/>
    <w:rsid w:val="00A55E38"/>
    <w:rsid w:val="00A561D5"/>
    <w:rsid w:val="00A5690F"/>
    <w:rsid w:val="00A5710A"/>
    <w:rsid w:val="00A57259"/>
    <w:rsid w:val="00A578F5"/>
    <w:rsid w:val="00A57B5D"/>
    <w:rsid w:val="00A57BBF"/>
    <w:rsid w:val="00A57C0B"/>
    <w:rsid w:val="00A6018D"/>
    <w:rsid w:val="00A60291"/>
    <w:rsid w:val="00A605B7"/>
    <w:rsid w:val="00A60972"/>
    <w:rsid w:val="00A60A13"/>
    <w:rsid w:val="00A611CB"/>
    <w:rsid w:val="00A6164E"/>
    <w:rsid w:val="00A620B4"/>
    <w:rsid w:val="00A62486"/>
    <w:rsid w:val="00A62B34"/>
    <w:rsid w:val="00A62D06"/>
    <w:rsid w:val="00A63246"/>
    <w:rsid w:val="00A6453F"/>
    <w:rsid w:val="00A64CCB"/>
    <w:rsid w:val="00A6510A"/>
    <w:rsid w:val="00A659F8"/>
    <w:rsid w:val="00A660EF"/>
    <w:rsid w:val="00A662A7"/>
    <w:rsid w:val="00A66915"/>
    <w:rsid w:val="00A67018"/>
    <w:rsid w:val="00A6746F"/>
    <w:rsid w:val="00A70082"/>
    <w:rsid w:val="00A701A2"/>
    <w:rsid w:val="00A7054C"/>
    <w:rsid w:val="00A706DF"/>
    <w:rsid w:val="00A71408"/>
    <w:rsid w:val="00A719DD"/>
    <w:rsid w:val="00A71AA6"/>
    <w:rsid w:val="00A71B64"/>
    <w:rsid w:val="00A71F95"/>
    <w:rsid w:val="00A7201F"/>
    <w:rsid w:val="00A72992"/>
    <w:rsid w:val="00A72C2B"/>
    <w:rsid w:val="00A730F3"/>
    <w:rsid w:val="00A740F5"/>
    <w:rsid w:val="00A74A41"/>
    <w:rsid w:val="00A75680"/>
    <w:rsid w:val="00A7569B"/>
    <w:rsid w:val="00A75B42"/>
    <w:rsid w:val="00A761D9"/>
    <w:rsid w:val="00A76265"/>
    <w:rsid w:val="00A76587"/>
    <w:rsid w:val="00A77169"/>
    <w:rsid w:val="00A77274"/>
    <w:rsid w:val="00A772D0"/>
    <w:rsid w:val="00A77497"/>
    <w:rsid w:val="00A776FC"/>
    <w:rsid w:val="00A77C33"/>
    <w:rsid w:val="00A77F36"/>
    <w:rsid w:val="00A8042E"/>
    <w:rsid w:val="00A80A92"/>
    <w:rsid w:val="00A81036"/>
    <w:rsid w:val="00A82482"/>
    <w:rsid w:val="00A84244"/>
    <w:rsid w:val="00A842EA"/>
    <w:rsid w:val="00A84BD9"/>
    <w:rsid w:val="00A85390"/>
    <w:rsid w:val="00A85B33"/>
    <w:rsid w:val="00A85F4F"/>
    <w:rsid w:val="00A86121"/>
    <w:rsid w:val="00A86905"/>
    <w:rsid w:val="00A877C2"/>
    <w:rsid w:val="00A87B65"/>
    <w:rsid w:val="00A906E6"/>
    <w:rsid w:val="00A9127F"/>
    <w:rsid w:val="00A912F2"/>
    <w:rsid w:val="00A929D2"/>
    <w:rsid w:val="00A9385F"/>
    <w:rsid w:val="00A93BAC"/>
    <w:rsid w:val="00A94742"/>
    <w:rsid w:val="00A95DE7"/>
    <w:rsid w:val="00A961CE"/>
    <w:rsid w:val="00A96652"/>
    <w:rsid w:val="00A971DF"/>
    <w:rsid w:val="00A97A80"/>
    <w:rsid w:val="00A97D27"/>
    <w:rsid w:val="00A97DBC"/>
    <w:rsid w:val="00AA025E"/>
    <w:rsid w:val="00AA07F6"/>
    <w:rsid w:val="00AA10E8"/>
    <w:rsid w:val="00AA1CD3"/>
    <w:rsid w:val="00AA2142"/>
    <w:rsid w:val="00AA2BAA"/>
    <w:rsid w:val="00AA2C0B"/>
    <w:rsid w:val="00AA2FF2"/>
    <w:rsid w:val="00AA3443"/>
    <w:rsid w:val="00AA3994"/>
    <w:rsid w:val="00AA3E6F"/>
    <w:rsid w:val="00AA4249"/>
    <w:rsid w:val="00AA46A3"/>
    <w:rsid w:val="00AA4911"/>
    <w:rsid w:val="00AA4DE3"/>
    <w:rsid w:val="00AA4EDE"/>
    <w:rsid w:val="00AA58B8"/>
    <w:rsid w:val="00AA5A8C"/>
    <w:rsid w:val="00AA5FF8"/>
    <w:rsid w:val="00AA6412"/>
    <w:rsid w:val="00AA68DD"/>
    <w:rsid w:val="00AA6C33"/>
    <w:rsid w:val="00AA6D68"/>
    <w:rsid w:val="00AA74D2"/>
    <w:rsid w:val="00AA76D1"/>
    <w:rsid w:val="00AB087A"/>
    <w:rsid w:val="00AB0F22"/>
    <w:rsid w:val="00AB0F57"/>
    <w:rsid w:val="00AB102E"/>
    <w:rsid w:val="00AB1184"/>
    <w:rsid w:val="00AB12B4"/>
    <w:rsid w:val="00AB16F0"/>
    <w:rsid w:val="00AB1778"/>
    <w:rsid w:val="00AB18FB"/>
    <w:rsid w:val="00AB19FD"/>
    <w:rsid w:val="00AB1DE9"/>
    <w:rsid w:val="00AB27D3"/>
    <w:rsid w:val="00AB2BB0"/>
    <w:rsid w:val="00AB3155"/>
    <w:rsid w:val="00AB3555"/>
    <w:rsid w:val="00AB4B7B"/>
    <w:rsid w:val="00AB4DF4"/>
    <w:rsid w:val="00AB5030"/>
    <w:rsid w:val="00AB6CA4"/>
    <w:rsid w:val="00AB6D6F"/>
    <w:rsid w:val="00AB7359"/>
    <w:rsid w:val="00AB7CFC"/>
    <w:rsid w:val="00AC0ABD"/>
    <w:rsid w:val="00AC12A7"/>
    <w:rsid w:val="00AC2892"/>
    <w:rsid w:val="00AC3D64"/>
    <w:rsid w:val="00AC40AF"/>
    <w:rsid w:val="00AC49C4"/>
    <w:rsid w:val="00AC5F8E"/>
    <w:rsid w:val="00AC6723"/>
    <w:rsid w:val="00AC68C6"/>
    <w:rsid w:val="00AC69BA"/>
    <w:rsid w:val="00AC6A95"/>
    <w:rsid w:val="00AC7474"/>
    <w:rsid w:val="00AD0FB4"/>
    <w:rsid w:val="00AD10D8"/>
    <w:rsid w:val="00AD178D"/>
    <w:rsid w:val="00AD1B1B"/>
    <w:rsid w:val="00AD1FBE"/>
    <w:rsid w:val="00AD2743"/>
    <w:rsid w:val="00AD2905"/>
    <w:rsid w:val="00AD39A4"/>
    <w:rsid w:val="00AD3BD3"/>
    <w:rsid w:val="00AD3D65"/>
    <w:rsid w:val="00AD3FD0"/>
    <w:rsid w:val="00AD4D86"/>
    <w:rsid w:val="00AD4F17"/>
    <w:rsid w:val="00AD5803"/>
    <w:rsid w:val="00AD637C"/>
    <w:rsid w:val="00AD7364"/>
    <w:rsid w:val="00AD7542"/>
    <w:rsid w:val="00AD77AE"/>
    <w:rsid w:val="00AD7EE5"/>
    <w:rsid w:val="00AE0010"/>
    <w:rsid w:val="00AE159B"/>
    <w:rsid w:val="00AE1856"/>
    <w:rsid w:val="00AE1ACA"/>
    <w:rsid w:val="00AE1B7C"/>
    <w:rsid w:val="00AE1C2D"/>
    <w:rsid w:val="00AE1C95"/>
    <w:rsid w:val="00AE2433"/>
    <w:rsid w:val="00AE28E3"/>
    <w:rsid w:val="00AE2D48"/>
    <w:rsid w:val="00AE2DFC"/>
    <w:rsid w:val="00AE2EB7"/>
    <w:rsid w:val="00AE3167"/>
    <w:rsid w:val="00AE3632"/>
    <w:rsid w:val="00AE368E"/>
    <w:rsid w:val="00AE3E5D"/>
    <w:rsid w:val="00AE4C31"/>
    <w:rsid w:val="00AE4CCE"/>
    <w:rsid w:val="00AE546B"/>
    <w:rsid w:val="00AE5AC1"/>
    <w:rsid w:val="00AE60A9"/>
    <w:rsid w:val="00AE62C4"/>
    <w:rsid w:val="00AE651C"/>
    <w:rsid w:val="00AE66EF"/>
    <w:rsid w:val="00AE6919"/>
    <w:rsid w:val="00AE6BE2"/>
    <w:rsid w:val="00AE71AE"/>
    <w:rsid w:val="00AE73F3"/>
    <w:rsid w:val="00AF03C7"/>
    <w:rsid w:val="00AF090E"/>
    <w:rsid w:val="00AF0931"/>
    <w:rsid w:val="00AF09C8"/>
    <w:rsid w:val="00AF1499"/>
    <w:rsid w:val="00AF1698"/>
    <w:rsid w:val="00AF1E27"/>
    <w:rsid w:val="00AF1EC2"/>
    <w:rsid w:val="00AF1EF1"/>
    <w:rsid w:val="00AF2145"/>
    <w:rsid w:val="00AF2CC9"/>
    <w:rsid w:val="00AF2D8F"/>
    <w:rsid w:val="00AF3019"/>
    <w:rsid w:val="00AF393D"/>
    <w:rsid w:val="00AF3B03"/>
    <w:rsid w:val="00AF3B3A"/>
    <w:rsid w:val="00AF3B4D"/>
    <w:rsid w:val="00AF45F4"/>
    <w:rsid w:val="00AF50D5"/>
    <w:rsid w:val="00AF536A"/>
    <w:rsid w:val="00AF5474"/>
    <w:rsid w:val="00AF55EF"/>
    <w:rsid w:val="00AF572B"/>
    <w:rsid w:val="00AF5819"/>
    <w:rsid w:val="00AF5CA5"/>
    <w:rsid w:val="00AF65AD"/>
    <w:rsid w:val="00AF6CC4"/>
    <w:rsid w:val="00AF7610"/>
    <w:rsid w:val="00AF7DC5"/>
    <w:rsid w:val="00B003AF"/>
    <w:rsid w:val="00B00932"/>
    <w:rsid w:val="00B00935"/>
    <w:rsid w:val="00B00A6A"/>
    <w:rsid w:val="00B0171E"/>
    <w:rsid w:val="00B017F9"/>
    <w:rsid w:val="00B01CD2"/>
    <w:rsid w:val="00B02094"/>
    <w:rsid w:val="00B02BB9"/>
    <w:rsid w:val="00B02D11"/>
    <w:rsid w:val="00B02ED7"/>
    <w:rsid w:val="00B03311"/>
    <w:rsid w:val="00B035A4"/>
    <w:rsid w:val="00B03DD7"/>
    <w:rsid w:val="00B03F41"/>
    <w:rsid w:val="00B0564C"/>
    <w:rsid w:val="00B06025"/>
    <w:rsid w:val="00B066FE"/>
    <w:rsid w:val="00B06A76"/>
    <w:rsid w:val="00B06C7E"/>
    <w:rsid w:val="00B07712"/>
    <w:rsid w:val="00B07FAB"/>
    <w:rsid w:val="00B107D5"/>
    <w:rsid w:val="00B10CBC"/>
    <w:rsid w:val="00B10CDA"/>
    <w:rsid w:val="00B110AF"/>
    <w:rsid w:val="00B115A7"/>
    <w:rsid w:val="00B118CB"/>
    <w:rsid w:val="00B11C10"/>
    <w:rsid w:val="00B12625"/>
    <w:rsid w:val="00B12897"/>
    <w:rsid w:val="00B12C72"/>
    <w:rsid w:val="00B12CE8"/>
    <w:rsid w:val="00B13A63"/>
    <w:rsid w:val="00B13B59"/>
    <w:rsid w:val="00B13E37"/>
    <w:rsid w:val="00B14360"/>
    <w:rsid w:val="00B146E3"/>
    <w:rsid w:val="00B14A3B"/>
    <w:rsid w:val="00B16880"/>
    <w:rsid w:val="00B169A1"/>
    <w:rsid w:val="00B16FDA"/>
    <w:rsid w:val="00B1749D"/>
    <w:rsid w:val="00B1750C"/>
    <w:rsid w:val="00B20218"/>
    <w:rsid w:val="00B202F5"/>
    <w:rsid w:val="00B20C9B"/>
    <w:rsid w:val="00B218B2"/>
    <w:rsid w:val="00B220FF"/>
    <w:rsid w:val="00B227BB"/>
    <w:rsid w:val="00B22980"/>
    <w:rsid w:val="00B22D61"/>
    <w:rsid w:val="00B23050"/>
    <w:rsid w:val="00B23827"/>
    <w:rsid w:val="00B23F1F"/>
    <w:rsid w:val="00B24128"/>
    <w:rsid w:val="00B24A29"/>
    <w:rsid w:val="00B24A9C"/>
    <w:rsid w:val="00B24AAF"/>
    <w:rsid w:val="00B24F2C"/>
    <w:rsid w:val="00B2510A"/>
    <w:rsid w:val="00B253C8"/>
    <w:rsid w:val="00B2547B"/>
    <w:rsid w:val="00B25D38"/>
    <w:rsid w:val="00B25D42"/>
    <w:rsid w:val="00B26B5B"/>
    <w:rsid w:val="00B26DFD"/>
    <w:rsid w:val="00B26FC3"/>
    <w:rsid w:val="00B272F5"/>
    <w:rsid w:val="00B27564"/>
    <w:rsid w:val="00B27B72"/>
    <w:rsid w:val="00B30147"/>
    <w:rsid w:val="00B30319"/>
    <w:rsid w:val="00B30444"/>
    <w:rsid w:val="00B30532"/>
    <w:rsid w:val="00B30AE6"/>
    <w:rsid w:val="00B31F02"/>
    <w:rsid w:val="00B321B1"/>
    <w:rsid w:val="00B3249E"/>
    <w:rsid w:val="00B32881"/>
    <w:rsid w:val="00B32E0B"/>
    <w:rsid w:val="00B33600"/>
    <w:rsid w:val="00B340EC"/>
    <w:rsid w:val="00B340F4"/>
    <w:rsid w:val="00B34BE4"/>
    <w:rsid w:val="00B3694B"/>
    <w:rsid w:val="00B37D33"/>
    <w:rsid w:val="00B41105"/>
    <w:rsid w:val="00B41165"/>
    <w:rsid w:val="00B4125C"/>
    <w:rsid w:val="00B41687"/>
    <w:rsid w:val="00B41A36"/>
    <w:rsid w:val="00B41AB8"/>
    <w:rsid w:val="00B41E8D"/>
    <w:rsid w:val="00B41F4A"/>
    <w:rsid w:val="00B41F6F"/>
    <w:rsid w:val="00B42EE7"/>
    <w:rsid w:val="00B4374B"/>
    <w:rsid w:val="00B43E5C"/>
    <w:rsid w:val="00B44351"/>
    <w:rsid w:val="00B44629"/>
    <w:rsid w:val="00B44AAB"/>
    <w:rsid w:val="00B44B1F"/>
    <w:rsid w:val="00B4523C"/>
    <w:rsid w:val="00B4620B"/>
    <w:rsid w:val="00B46861"/>
    <w:rsid w:val="00B469D7"/>
    <w:rsid w:val="00B46B01"/>
    <w:rsid w:val="00B46D97"/>
    <w:rsid w:val="00B47808"/>
    <w:rsid w:val="00B4780C"/>
    <w:rsid w:val="00B478DC"/>
    <w:rsid w:val="00B47CA5"/>
    <w:rsid w:val="00B502B9"/>
    <w:rsid w:val="00B502C1"/>
    <w:rsid w:val="00B507AD"/>
    <w:rsid w:val="00B508FE"/>
    <w:rsid w:val="00B50EA3"/>
    <w:rsid w:val="00B51B97"/>
    <w:rsid w:val="00B52485"/>
    <w:rsid w:val="00B52AFB"/>
    <w:rsid w:val="00B52CD7"/>
    <w:rsid w:val="00B533E0"/>
    <w:rsid w:val="00B53B86"/>
    <w:rsid w:val="00B5430C"/>
    <w:rsid w:val="00B54403"/>
    <w:rsid w:val="00B550AA"/>
    <w:rsid w:val="00B55C4F"/>
    <w:rsid w:val="00B56362"/>
    <w:rsid w:val="00B5679B"/>
    <w:rsid w:val="00B57027"/>
    <w:rsid w:val="00B570D7"/>
    <w:rsid w:val="00B575BA"/>
    <w:rsid w:val="00B57662"/>
    <w:rsid w:val="00B57859"/>
    <w:rsid w:val="00B5795F"/>
    <w:rsid w:val="00B60132"/>
    <w:rsid w:val="00B603AF"/>
    <w:rsid w:val="00B60A11"/>
    <w:rsid w:val="00B60FE7"/>
    <w:rsid w:val="00B6166E"/>
    <w:rsid w:val="00B616FC"/>
    <w:rsid w:val="00B6178D"/>
    <w:rsid w:val="00B61E4A"/>
    <w:rsid w:val="00B629D3"/>
    <w:rsid w:val="00B648AF"/>
    <w:rsid w:val="00B64DEF"/>
    <w:rsid w:val="00B64EAA"/>
    <w:rsid w:val="00B65183"/>
    <w:rsid w:val="00B6554D"/>
    <w:rsid w:val="00B65C04"/>
    <w:rsid w:val="00B66563"/>
    <w:rsid w:val="00B66675"/>
    <w:rsid w:val="00B6693B"/>
    <w:rsid w:val="00B669FF"/>
    <w:rsid w:val="00B6748B"/>
    <w:rsid w:val="00B67ABC"/>
    <w:rsid w:val="00B67CE5"/>
    <w:rsid w:val="00B7009A"/>
    <w:rsid w:val="00B70D7A"/>
    <w:rsid w:val="00B70ECA"/>
    <w:rsid w:val="00B70F7A"/>
    <w:rsid w:val="00B712DC"/>
    <w:rsid w:val="00B71821"/>
    <w:rsid w:val="00B71D46"/>
    <w:rsid w:val="00B7262E"/>
    <w:rsid w:val="00B72692"/>
    <w:rsid w:val="00B732E1"/>
    <w:rsid w:val="00B733B2"/>
    <w:rsid w:val="00B73542"/>
    <w:rsid w:val="00B73A15"/>
    <w:rsid w:val="00B73BD0"/>
    <w:rsid w:val="00B7410D"/>
    <w:rsid w:val="00B741D2"/>
    <w:rsid w:val="00B74330"/>
    <w:rsid w:val="00B75124"/>
    <w:rsid w:val="00B76083"/>
    <w:rsid w:val="00B763F5"/>
    <w:rsid w:val="00B76EAE"/>
    <w:rsid w:val="00B77182"/>
    <w:rsid w:val="00B7797B"/>
    <w:rsid w:val="00B77E3A"/>
    <w:rsid w:val="00B80588"/>
    <w:rsid w:val="00B80B2F"/>
    <w:rsid w:val="00B80BD0"/>
    <w:rsid w:val="00B80D90"/>
    <w:rsid w:val="00B81412"/>
    <w:rsid w:val="00B8207D"/>
    <w:rsid w:val="00B824CC"/>
    <w:rsid w:val="00B82681"/>
    <w:rsid w:val="00B82FDD"/>
    <w:rsid w:val="00B83068"/>
    <w:rsid w:val="00B836D9"/>
    <w:rsid w:val="00B83883"/>
    <w:rsid w:val="00B83961"/>
    <w:rsid w:val="00B83E0B"/>
    <w:rsid w:val="00B840E9"/>
    <w:rsid w:val="00B8413F"/>
    <w:rsid w:val="00B84369"/>
    <w:rsid w:val="00B848A1"/>
    <w:rsid w:val="00B84C53"/>
    <w:rsid w:val="00B85074"/>
    <w:rsid w:val="00B85B27"/>
    <w:rsid w:val="00B85D7A"/>
    <w:rsid w:val="00B86291"/>
    <w:rsid w:val="00B865E5"/>
    <w:rsid w:val="00B86754"/>
    <w:rsid w:val="00B867B0"/>
    <w:rsid w:val="00B86AFB"/>
    <w:rsid w:val="00B87025"/>
    <w:rsid w:val="00B87552"/>
    <w:rsid w:val="00B87BE3"/>
    <w:rsid w:val="00B9062A"/>
    <w:rsid w:val="00B906CB"/>
    <w:rsid w:val="00B90A5F"/>
    <w:rsid w:val="00B90CF4"/>
    <w:rsid w:val="00B9157E"/>
    <w:rsid w:val="00B917D2"/>
    <w:rsid w:val="00B91E70"/>
    <w:rsid w:val="00B91F9B"/>
    <w:rsid w:val="00B92927"/>
    <w:rsid w:val="00B92F38"/>
    <w:rsid w:val="00B9306D"/>
    <w:rsid w:val="00B9353F"/>
    <w:rsid w:val="00B93939"/>
    <w:rsid w:val="00B93A0F"/>
    <w:rsid w:val="00B94143"/>
    <w:rsid w:val="00B943F2"/>
    <w:rsid w:val="00B9455F"/>
    <w:rsid w:val="00B9509C"/>
    <w:rsid w:val="00B9533E"/>
    <w:rsid w:val="00B95ABA"/>
    <w:rsid w:val="00B96732"/>
    <w:rsid w:val="00B96F37"/>
    <w:rsid w:val="00B976E3"/>
    <w:rsid w:val="00B97EE6"/>
    <w:rsid w:val="00BA016E"/>
    <w:rsid w:val="00BA07D0"/>
    <w:rsid w:val="00BA12AA"/>
    <w:rsid w:val="00BA1A2D"/>
    <w:rsid w:val="00BA1ED6"/>
    <w:rsid w:val="00BA2416"/>
    <w:rsid w:val="00BA41D4"/>
    <w:rsid w:val="00BA4926"/>
    <w:rsid w:val="00BA4D32"/>
    <w:rsid w:val="00BA5C33"/>
    <w:rsid w:val="00BA6289"/>
    <w:rsid w:val="00BA6627"/>
    <w:rsid w:val="00BA6ABE"/>
    <w:rsid w:val="00BA6E74"/>
    <w:rsid w:val="00BA7575"/>
    <w:rsid w:val="00BA78DA"/>
    <w:rsid w:val="00BA7C56"/>
    <w:rsid w:val="00BB005F"/>
    <w:rsid w:val="00BB0867"/>
    <w:rsid w:val="00BB0ACC"/>
    <w:rsid w:val="00BB1482"/>
    <w:rsid w:val="00BB1514"/>
    <w:rsid w:val="00BB1C63"/>
    <w:rsid w:val="00BB1E38"/>
    <w:rsid w:val="00BB22D9"/>
    <w:rsid w:val="00BB246B"/>
    <w:rsid w:val="00BB2A32"/>
    <w:rsid w:val="00BB2F0C"/>
    <w:rsid w:val="00BB335D"/>
    <w:rsid w:val="00BB357B"/>
    <w:rsid w:val="00BB389B"/>
    <w:rsid w:val="00BB3A6F"/>
    <w:rsid w:val="00BB3D24"/>
    <w:rsid w:val="00BB4168"/>
    <w:rsid w:val="00BB422E"/>
    <w:rsid w:val="00BB4441"/>
    <w:rsid w:val="00BB49EC"/>
    <w:rsid w:val="00BB50AB"/>
    <w:rsid w:val="00BB5501"/>
    <w:rsid w:val="00BB5C60"/>
    <w:rsid w:val="00BB5C8D"/>
    <w:rsid w:val="00BB5F0B"/>
    <w:rsid w:val="00BB6943"/>
    <w:rsid w:val="00BB6F53"/>
    <w:rsid w:val="00BB7231"/>
    <w:rsid w:val="00BB7386"/>
    <w:rsid w:val="00BB770F"/>
    <w:rsid w:val="00BB7740"/>
    <w:rsid w:val="00BB7BBC"/>
    <w:rsid w:val="00BC0227"/>
    <w:rsid w:val="00BC21AB"/>
    <w:rsid w:val="00BC2832"/>
    <w:rsid w:val="00BC2D22"/>
    <w:rsid w:val="00BC2F1C"/>
    <w:rsid w:val="00BC34F1"/>
    <w:rsid w:val="00BC368C"/>
    <w:rsid w:val="00BC4246"/>
    <w:rsid w:val="00BC46E4"/>
    <w:rsid w:val="00BC4B61"/>
    <w:rsid w:val="00BC4CCF"/>
    <w:rsid w:val="00BC4F18"/>
    <w:rsid w:val="00BC558C"/>
    <w:rsid w:val="00BC610E"/>
    <w:rsid w:val="00BC7481"/>
    <w:rsid w:val="00BC7560"/>
    <w:rsid w:val="00BC7950"/>
    <w:rsid w:val="00BC7C80"/>
    <w:rsid w:val="00BD01E7"/>
    <w:rsid w:val="00BD0251"/>
    <w:rsid w:val="00BD02F5"/>
    <w:rsid w:val="00BD0F28"/>
    <w:rsid w:val="00BD0F52"/>
    <w:rsid w:val="00BD19D0"/>
    <w:rsid w:val="00BD1F90"/>
    <w:rsid w:val="00BD234E"/>
    <w:rsid w:val="00BD251A"/>
    <w:rsid w:val="00BD2C15"/>
    <w:rsid w:val="00BD2CB6"/>
    <w:rsid w:val="00BD2F70"/>
    <w:rsid w:val="00BD32E1"/>
    <w:rsid w:val="00BD348B"/>
    <w:rsid w:val="00BD45D4"/>
    <w:rsid w:val="00BD4864"/>
    <w:rsid w:val="00BD502A"/>
    <w:rsid w:val="00BD5262"/>
    <w:rsid w:val="00BD5A9B"/>
    <w:rsid w:val="00BD6B33"/>
    <w:rsid w:val="00BD6CEB"/>
    <w:rsid w:val="00BD72F4"/>
    <w:rsid w:val="00BD75C1"/>
    <w:rsid w:val="00BD7FDD"/>
    <w:rsid w:val="00BE0133"/>
    <w:rsid w:val="00BE07CF"/>
    <w:rsid w:val="00BE13FB"/>
    <w:rsid w:val="00BE1AF7"/>
    <w:rsid w:val="00BE2480"/>
    <w:rsid w:val="00BE28C0"/>
    <w:rsid w:val="00BE2E0B"/>
    <w:rsid w:val="00BE2E64"/>
    <w:rsid w:val="00BE2EE5"/>
    <w:rsid w:val="00BE3DB3"/>
    <w:rsid w:val="00BE4275"/>
    <w:rsid w:val="00BE4BCF"/>
    <w:rsid w:val="00BE4DDD"/>
    <w:rsid w:val="00BE4E45"/>
    <w:rsid w:val="00BE520E"/>
    <w:rsid w:val="00BE54DE"/>
    <w:rsid w:val="00BE55D7"/>
    <w:rsid w:val="00BE58AD"/>
    <w:rsid w:val="00BE5C69"/>
    <w:rsid w:val="00BE5FF4"/>
    <w:rsid w:val="00BE617E"/>
    <w:rsid w:val="00BE61D3"/>
    <w:rsid w:val="00BE72A2"/>
    <w:rsid w:val="00BF01C1"/>
    <w:rsid w:val="00BF154C"/>
    <w:rsid w:val="00BF1EF8"/>
    <w:rsid w:val="00BF230C"/>
    <w:rsid w:val="00BF3F1D"/>
    <w:rsid w:val="00BF4260"/>
    <w:rsid w:val="00BF4480"/>
    <w:rsid w:val="00BF46F4"/>
    <w:rsid w:val="00BF4740"/>
    <w:rsid w:val="00BF49DB"/>
    <w:rsid w:val="00BF4C28"/>
    <w:rsid w:val="00BF4D6D"/>
    <w:rsid w:val="00BF540C"/>
    <w:rsid w:val="00BF5804"/>
    <w:rsid w:val="00BF639B"/>
    <w:rsid w:val="00BF649B"/>
    <w:rsid w:val="00BF64EA"/>
    <w:rsid w:val="00BF6644"/>
    <w:rsid w:val="00BF6A0C"/>
    <w:rsid w:val="00BF6D2A"/>
    <w:rsid w:val="00BF6FF2"/>
    <w:rsid w:val="00BF70AA"/>
    <w:rsid w:val="00BF77D5"/>
    <w:rsid w:val="00BF78B6"/>
    <w:rsid w:val="00BF7ABE"/>
    <w:rsid w:val="00C00B65"/>
    <w:rsid w:val="00C010CB"/>
    <w:rsid w:val="00C012D0"/>
    <w:rsid w:val="00C023A8"/>
    <w:rsid w:val="00C02462"/>
    <w:rsid w:val="00C028BF"/>
    <w:rsid w:val="00C02E12"/>
    <w:rsid w:val="00C03B0B"/>
    <w:rsid w:val="00C041D5"/>
    <w:rsid w:val="00C0424C"/>
    <w:rsid w:val="00C042A1"/>
    <w:rsid w:val="00C04FE0"/>
    <w:rsid w:val="00C051A8"/>
    <w:rsid w:val="00C05854"/>
    <w:rsid w:val="00C05EB4"/>
    <w:rsid w:val="00C06110"/>
    <w:rsid w:val="00C0613A"/>
    <w:rsid w:val="00C06286"/>
    <w:rsid w:val="00C06336"/>
    <w:rsid w:val="00C06E2D"/>
    <w:rsid w:val="00C06F7E"/>
    <w:rsid w:val="00C06F99"/>
    <w:rsid w:val="00C0726A"/>
    <w:rsid w:val="00C07690"/>
    <w:rsid w:val="00C077B5"/>
    <w:rsid w:val="00C103C0"/>
    <w:rsid w:val="00C10845"/>
    <w:rsid w:val="00C108D1"/>
    <w:rsid w:val="00C10BF1"/>
    <w:rsid w:val="00C10D6D"/>
    <w:rsid w:val="00C11120"/>
    <w:rsid w:val="00C1113B"/>
    <w:rsid w:val="00C115CC"/>
    <w:rsid w:val="00C11B08"/>
    <w:rsid w:val="00C1229D"/>
    <w:rsid w:val="00C123FA"/>
    <w:rsid w:val="00C12969"/>
    <w:rsid w:val="00C132C7"/>
    <w:rsid w:val="00C13393"/>
    <w:rsid w:val="00C144D2"/>
    <w:rsid w:val="00C14A20"/>
    <w:rsid w:val="00C14CE6"/>
    <w:rsid w:val="00C1546E"/>
    <w:rsid w:val="00C15699"/>
    <w:rsid w:val="00C162FD"/>
    <w:rsid w:val="00C16EE8"/>
    <w:rsid w:val="00C171A1"/>
    <w:rsid w:val="00C17232"/>
    <w:rsid w:val="00C17403"/>
    <w:rsid w:val="00C2016F"/>
    <w:rsid w:val="00C2064A"/>
    <w:rsid w:val="00C20912"/>
    <w:rsid w:val="00C20CCC"/>
    <w:rsid w:val="00C21680"/>
    <w:rsid w:val="00C2198D"/>
    <w:rsid w:val="00C228ED"/>
    <w:rsid w:val="00C22919"/>
    <w:rsid w:val="00C23B47"/>
    <w:rsid w:val="00C23D4E"/>
    <w:rsid w:val="00C243AD"/>
    <w:rsid w:val="00C2483C"/>
    <w:rsid w:val="00C2543D"/>
    <w:rsid w:val="00C262D7"/>
    <w:rsid w:val="00C26AD4"/>
    <w:rsid w:val="00C27055"/>
    <w:rsid w:val="00C275D0"/>
    <w:rsid w:val="00C27D71"/>
    <w:rsid w:val="00C31152"/>
    <w:rsid w:val="00C31240"/>
    <w:rsid w:val="00C31514"/>
    <w:rsid w:val="00C317AF"/>
    <w:rsid w:val="00C31958"/>
    <w:rsid w:val="00C32988"/>
    <w:rsid w:val="00C32A62"/>
    <w:rsid w:val="00C32D2E"/>
    <w:rsid w:val="00C32ED6"/>
    <w:rsid w:val="00C3308F"/>
    <w:rsid w:val="00C330D6"/>
    <w:rsid w:val="00C33E5D"/>
    <w:rsid w:val="00C3442A"/>
    <w:rsid w:val="00C348E0"/>
    <w:rsid w:val="00C34911"/>
    <w:rsid w:val="00C34B8E"/>
    <w:rsid w:val="00C34FB9"/>
    <w:rsid w:val="00C34FC2"/>
    <w:rsid w:val="00C34FC3"/>
    <w:rsid w:val="00C35262"/>
    <w:rsid w:val="00C353BA"/>
    <w:rsid w:val="00C3578E"/>
    <w:rsid w:val="00C361D0"/>
    <w:rsid w:val="00C3634A"/>
    <w:rsid w:val="00C363AC"/>
    <w:rsid w:val="00C3655F"/>
    <w:rsid w:val="00C366B6"/>
    <w:rsid w:val="00C366BA"/>
    <w:rsid w:val="00C366BC"/>
    <w:rsid w:val="00C36862"/>
    <w:rsid w:val="00C3687D"/>
    <w:rsid w:val="00C36F06"/>
    <w:rsid w:val="00C370AE"/>
    <w:rsid w:val="00C3731A"/>
    <w:rsid w:val="00C37D68"/>
    <w:rsid w:val="00C37D8C"/>
    <w:rsid w:val="00C4004F"/>
    <w:rsid w:val="00C40285"/>
    <w:rsid w:val="00C4029B"/>
    <w:rsid w:val="00C40696"/>
    <w:rsid w:val="00C4127D"/>
    <w:rsid w:val="00C42D67"/>
    <w:rsid w:val="00C42F0D"/>
    <w:rsid w:val="00C43592"/>
    <w:rsid w:val="00C4384A"/>
    <w:rsid w:val="00C43BA3"/>
    <w:rsid w:val="00C44084"/>
    <w:rsid w:val="00C44EBC"/>
    <w:rsid w:val="00C457A8"/>
    <w:rsid w:val="00C45A76"/>
    <w:rsid w:val="00C45D83"/>
    <w:rsid w:val="00C460E0"/>
    <w:rsid w:val="00C460E8"/>
    <w:rsid w:val="00C4679E"/>
    <w:rsid w:val="00C46B93"/>
    <w:rsid w:val="00C46B9C"/>
    <w:rsid w:val="00C46F15"/>
    <w:rsid w:val="00C470A9"/>
    <w:rsid w:val="00C47252"/>
    <w:rsid w:val="00C47489"/>
    <w:rsid w:val="00C47570"/>
    <w:rsid w:val="00C5019F"/>
    <w:rsid w:val="00C506F0"/>
    <w:rsid w:val="00C50A66"/>
    <w:rsid w:val="00C50CDA"/>
    <w:rsid w:val="00C51468"/>
    <w:rsid w:val="00C515B0"/>
    <w:rsid w:val="00C51BE7"/>
    <w:rsid w:val="00C51F33"/>
    <w:rsid w:val="00C52CFE"/>
    <w:rsid w:val="00C536AA"/>
    <w:rsid w:val="00C539C1"/>
    <w:rsid w:val="00C53D42"/>
    <w:rsid w:val="00C53E35"/>
    <w:rsid w:val="00C54032"/>
    <w:rsid w:val="00C54349"/>
    <w:rsid w:val="00C54683"/>
    <w:rsid w:val="00C5479C"/>
    <w:rsid w:val="00C54BDD"/>
    <w:rsid w:val="00C54F3F"/>
    <w:rsid w:val="00C56BFA"/>
    <w:rsid w:val="00C57C1F"/>
    <w:rsid w:val="00C60071"/>
    <w:rsid w:val="00C60B8A"/>
    <w:rsid w:val="00C60C34"/>
    <w:rsid w:val="00C60F88"/>
    <w:rsid w:val="00C60FF5"/>
    <w:rsid w:val="00C61220"/>
    <w:rsid w:val="00C617F0"/>
    <w:rsid w:val="00C61A64"/>
    <w:rsid w:val="00C6248F"/>
    <w:rsid w:val="00C62496"/>
    <w:rsid w:val="00C631C4"/>
    <w:rsid w:val="00C63342"/>
    <w:rsid w:val="00C635BA"/>
    <w:rsid w:val="00C64F5D"/>
    <w:rsid w:val="00C65716"/>
    <w:rsid w:val="00C65B07"/>
    <w:rsid w:val="00C65B90"/>
    <w:rsid w:val="00C6653F"/>
    <w:rsid w:val="00C67249"/>
    <w:rsid w:val="00C67274"/>
    <w:rsid w:val="00C67510"/>
    <w:rsid w:val="00C676C9"/>
    <w:rsid w:val="00C678BB"/>
    <w:rsid w:val="00C67C59"/>
    <w:rsid w:val="00C67F4E"/>
    <w:rsid w:val="00C67FDB"/>
    <w:rsid w:val="00C700A0"/>
    <w:rsid w:val="00C708C8"/>
    <w:rsid w:val="00C7091B"/>
    <w:rsid w:val="00C71299"/>
    <w:rsid w:val="00C71313"/>
    <w:rsid w:val="00C718C5"/>
    <w:rsid w:val="00C7194F"/>
    <w:rsid w:val="00C71CE8"/>
    <w:rsid w:val="00C71FCC"/>
    <w:rsid w:val="00C72694"/>
    <w:rsid w:val="00C728AA"/>
    <w:rsid w:val="00C74108"/>
    <w:rsid w:val="00C746AF"/>
    <w:rsid w:val="00C749F3"/>
    <w:rsid w:val="00C75097"/>
    <w:rsid w:val="00C75734"/>
    <w:rsid w:val="00C7590A"/>
    <w:rsid w:val="00C75A69"/>
    <w:rsid w:val="00C7623F"/>
    <w:rsid w:val="00C7632C"/>
    <w:rsid w:val="00C765CB"/>
    <w:rsid w:val="00C76E2C"/>
    <w:rsid w:val="00C7714F"/>
    <w:rsid w:val="00C77C68"/>
    <w:rsid w:val="00C77DCA"/>
    <w:rsid w:val="00C80F06"/>
    <w:rsid w:val="00C813F9"/>
    <w:rsid w:val="00C814FC"/>
    <w:rsid w:val="00C817ED"/>
    <w:rsid w:val="00C81AD1"/>
    <w:rsid w:val="00C82444"/>
    <w:rsid w:val="00C82831"/>
    <w:rsid w:val="00C82BA3"/>
    <w:rsid w:val="00C82BDF"/>
    <w:rsid w:val="00C82CAF"/>
    <w:rsid w:val="00C831CC"/>
    <w:rsid w:val="00C836E6"/>
    <w:rsid w:val="00C83DAA"/>
    <w:rsid w:val="00C842B2"/>
    <w:rsid w:val="00C84514"/>
    <w:rsid w:val="00C845B9"/>
    <w:rsid w:val="00C8484B"/>
    <w:rsid w:val="00C84A83"/>
    <w:rsid w:val="00C84F13"/>
    <w:rsid w:val="00C85014"/>
    <w:rsid w:val="00C85745"/>
    <w:rsid w:val="00C8576E"/>
    <w:rsid w:val="00C8597C"/>
    <w:rsid w:val="00C85A11"/>
    <w:rsid w:val="00C85C1F"/>
    <w:rsid w:val="00C85D29"/>
    <w:rsid w:val="00C8637B"/>
    <w:rsid w:val="00C86441"/>
    <w:rsid w:val="00C86699"/>
    <w:rsid w:val="00C86797"/>
    <w:rsid w:val="00C87258"/>
    <w:rsid w:val="00C872CD"/>
    <w:rsid w:val="00C874DF"/>
    <w:rsid w:val="00C87543"/>
    <w:rsid w:val="00C878BE"/>
    <w:rsid w:val="00C87C85"/>
    <w:rsid w:val="00C90796"/>
    <w:rsid w:val="00C90C00"/>
    <w:rsid w:val="00C91249"/>
    <w:rsid w:val="00C91803"/>
    <w:rsid w:val="00C91C0D"/>
    <w:rsid w:val="00C92D5F"/>
    <w:rsid w:val="00C935EC"/>
    <w:rsid w:val="00C93640"/>
    <w:rsid w:val="00C937BD"/>
    <w:rsid w:val="00C949F8"/>
    <w:rsid w:val="00C94D5E"/>
    <w:rsid w:val="00C9512F"/>
    <w:rsid w:val="00C953FC"/>
    <w:rsid w:val="00C95C63"/>
    <w:rsid w:val="00C95E3F"/>
    <w:rsid w:val="00C96773"/>
    <w:rsid w:val="00C96C62"/>
    <w:rsid w:val="00C96DD9"/>
    <w:rsid w:val="00C97A25"/>
    <w:rsid w:val="00CA03AF"/>
    <w:rsid w:val="00CA07B8"/>
    <w:rsid w:val="00CA0DD3"/>
    <w:rsid w:val="00CA1B1F"/>
    <w:rsid w:val="00CA1BFC"/>
    <w:rsid w:val="00CA23B9"/>
    <w:rsid w:val="00CA2CE0"/>
    <w:rsid w:val="00CA4050"/>
    <w:rsid w:val="00CA4A73"/>
    <w:rsid w:val="00CA4B52"/>
    <w:rsid w:val="00CA4E81"/>
    <w:rsid w:val="00CA6BCE"/>
    <w:rsid w:val="00CA6D58"/>
    <w:rsid w:val="00CA6E07"/>
    <w:rsid w:val="00CA7839"/>
    <w:rsid w:val="00CA78A0"/>
    <w:rsid w:val="00CA78CD"/>
    <w:rsid w:val="00CA7F35"/>
    <w:rsid w:val="00CB0770"/>
    <w:rsid w:val="00CB0ABF"/>
    <w:rsid w:val="00CB212A"/>
    <w:rsid w:val="00CB2196"/>
    <w:rsid w:val="00CB24AA"/>
    <w:rsid w:val="00CB28DA"/>
    <w:rsid w:val="00CB2AC3"/>
    <w:rsid w:val="00CB431D"/>
    <w:rsid w:val="00CB466C"/>
    <w:rsid w:val="00CB4EB3"/>
    <w:rsid w:val="00CB4F5D"/>
    <w:rsid w:val="00CB5527"/>
    <w:rsid w:val="00CB5882"/>
    <w:rsid w:val="00CB5E99"/>
    <w:rsid w:val="00CB712E"/>
    <w:rsid w:val="00CB7D90"/>
    <w:rsid w:val="00CC0BA8"/>
    <w:rsid w:val="00CC0E42"/>
    <w:rsid w:val="00CC0F1F"/>
    <w:rsid w:val="00CC0F2D"/>
    <w:rsid w:val="00CC1550"/>
    <w:rsid w:val="00CC21C1"/>
    <w:rsid w:val="00CC23C6"/>
    <w:rsid w:val="00CC308D"/>
    <w:rsid w:val="00CC3242"/>
    <w:rsid w:val="00CC43A8"/>
    <w:rsid w:val="00CC479F"/>
    <w:rsid w:val="00CC4BE0"/>
    <w:rsid w:val="00CC4FCB"/>
    <w:rsid w:val="00CC5347"/>
    <w:rsid w:val="00CC53A7"/>
    <w:rsid w:val="00CC55C8"/>
    <w:rsid w:val="00CC5B59"/>
    <w:rsid w:val="00CC5C3D"/>
    <w:rsid w:val="00CC6015"/>
    <w:rsid w:val="00CC610E"/>
    <w:rsid w:val="00CC612D"/>
    <w:rsid w:val="00CC64CF"/>
    <w:rsid w:val="00CC6BD0"/>
    <w:rsid w:val="00CC6CE8"/>
    <w:rsid w:val="00CC7786"/>
    <w:rsid w:val="00CC7A96"/>
    <w:rsid w:val="00CD09C6"/>
    <w:rsid w:val="00CD0E0C"/>
    <w:rsid w:val="00CD0E88"/>
    <w:rsid w:val="00CD14AB"/>
    <w:rsid w:val="00CD154C"/>
    <w:rsid w:val="00CD17CF"/>
    <w:rsid w:val="00CD1F00"/>
    <w:rsid w:val="00CD2EBE"/>
    <w:rsid w:val="00CD35AC"/>
    <w:rsid w:val="00CD3B59"/>
    <w:rsid w:val="00CD4065"/>
    <w:rsid w:val="00CD4887"/>
    <w:rsid w:val="00CD4920"/>
    <w:rsid w:val="00CD4BFE"/>
    <w:rsid w:val="00CD5048"/>
    <w:rsid w:val="00CD557C"/>
    <w:rsid w:val="00CD5F01"/>
    <w:rsid w:val="00CD5F39"/>
    <w:rsid w:val="00CD602F"/>
    <w:rsid w:val="00CD64CB"/>
    <w:rsid w:val="00CD6949"/>
    <w:rsid w:val="00CD7092"/>
    <w:rsid w:val="00CD70C9"/>
    <w:rsid w:val="00CD7167"/>
    <w:rsid w:val="00CD747C"/>
    <w:rsid w:val="00CD77F8"/>
    <w:rsid w:val="00CE046F"/>
    <w:rsid w:val="00CE0691"/>
    <w:rsid w:val="00CE0987"/>
    <w:rsid w:val="00CE0B93"/>
    <w:rsid w:val="00CE10ED"/>
    <w:rsid w:val="00CE1C8A"/>
    <w:rsid w:val="00CE2646"/>
    <w:rsid w:val="00CE2A39"/>
    <w:rsid w:val="00CE2F8C"/>
    <w:rsid w:val="00CE3652"/>
    <w:rsid w:val="00CE37BC"/>
    <w:rsid w:val="00CE3D86"/>
    <w:rsid w:val="00CE3FCD"/>
    <w:rsid w:val="00CE45B8"/>
    <w:rsid w:val="00CE4A57"/>
    <w:rsid w:val="00CE560A"/>
    <w:rsid w:val="00CE5B38"/>
    <w:rsid w:val="00CE656B"/>
    <w:rsid w:val="00CE6604"/>
    <w:rsid w:val="00CE798D"/>
    <w:rsid w:val="00CE7A9F"/>
    <w:rsid w:val="00CE7C66"/>
    <w:rsid w:val="00CE7D49"/>
    <w:rsid w:val="00CF11DF"/>
    <w:rsid w:val="00CF1953"/>
    <w:rsid w:val="00CF19C9"/>
    <w:rsid w:val="00CF1D5F"/>
    <w:rsid w:val="00CF1DB8"/>
    <w:rsid w:val="00CF2842"/>
    <w:rsid w:val="00CF28C1"/>
    <w:rsid w:val="00CF2CBC"/>
    <w:rsid w:val="00CF2E8E"/>
    <w:rsid w:val="00CF37DA"/>
    <w:rsid w:val="00CF3A56"/>
    <w:rsid w:val="00CF3C57"/>
    <w:rsid w:val="00CF3D06"/>
    <w:rsid w:val="00CF4AAD"/>
    <w:rsid w:val="00CF4DB5"/>
    <w:rsid w:val="00CF521A"/>
    <w:rsid w:val="00CF5583"/>
    <w:rsid w:val="00CF5C71"/>
    <w:rsid w:val="00CF5E27"/>
    <w:rsid w:val="00CF5EE1"/>
    <w:rsid w:val="00CF5FAB"/>
    <w:rsid w:val="00CF67B4"/>
    <w:rsid w:val="00CF681D"/>
    <w:rsid w:val="00CF6E0A"/>
    <w:rsid w:val="00CF6F57"/>
    <w:rsid w:val="00CF73E6"/>
    <w:rsid w:val="00D0096E"/>
    <w:rsid w:val="00D0169C"/>
    <w:rsid w:val="00D020B3"/>
    <w:rsid w:val="00D02770"/>
    <w:rsid w:val="00D02E7A"/>
    <w:rsid w:val="00D032CB"/>
    <w:rsid w:val="00D03688"/>
    <w:rsid w:val="00D0414B"/>
    <w:rsid w:val="00D044DB"/>
    <w:rsid w:val="00D04C72"/>
    <w:rsid w:val="00D05635"/>
    <w:rsid w:val="00D0569D"/>
    <w:rsid w:val="00D056A0"/>
    <w:rsid w:val="00D0627F"/>
    <w:rsid w:val="00D06817"/>
    <w:rsid w:val="00D06E56"/>
    <w:rsid w:val="00D07313"/>
    <w:rsid w:val="00D07458"/>
    <w:rsid w:val="00D07F30"/>
    <w:rsid w:val="00D1030E"/>
    <w:rsid w:val="00D103F1"/>
    <w:rsid w:val="00D11227"/>
    <w:rsid w:val="00D11395"/>
    <w:rsid w:val="00D114A7"/>
    <w:rsid w:val="00D116B7"/>
    <w:rsid w:val="00D11722"/>
    <w:rsid w:val="00D11B22"/>
    <w:rsid w:val="00D121D3"/>
    <w:rsid w:val="00D139D0"/>
    <w:rsid w:val="00D13EB3"/>
    <w:rsid w:val="00D14612"/>
    <w:rsid w:val="00D1485D"/>
    <w:rsid w:val="00D14AEC"/>
    <w:rsid w:val="00D14F8C"/>
    <w:rsid w:val="00D15A76"/>
    <w:rsid w:val="00D1618A"/>
    <w:rsid w:val="00D16A44"/>
    <w:rsid w:val="00D17861"/>
    <w:rsid w:val="00D17A89"/>
    <w:rsid w:val="00D17FB3"/>
    <w:rsid w:val="00D200A0"/>
    <w:rsid w:val="00D2155A"/>
    <w:rsid w:val="00D2210C"/>
    <w:rsid w:val="00D225CC"/>
    <w:rsid w:val="00D22828"/>
    <w:rsid w:val="00D228E1"/>
    <w:rsid w:val="00D23221"/>
    <w:rsid w:val="00D23512"/>
    <w:rsid w:val="00D23962"/>
    <w:rsid w:val="00D23A3A"/>
    <w:rsid w:val="00D25206"/>
    <w:rsid w:val="00D25246"/>
    <w:rsid w:val="00D25AD7"/>
    <w:rsid w:val="00D27E42"/>
    <w:rsid w:val="00D31734"/>
    <w:rsid w:val="00D31A66"/>
    <w:rsid w:val="00D31B2C"/>
    <w:rsid w:val="00D31FF6"/>
    <w:rsid w:val="00D3222D"/>
    <w:rsid w:val="00D328A9"/>
    <w:rsid w:val="00D32A5C"/>
    <w:rsid w:val="00D32AEC"/>
    <w:rsid w:val="00D335DC"/>
    <w:rsid w:val="00D33875"/>
    <w:rsid w:val="00D340FA"/>
    <w:rsid w:val="00D34846"/>
    <w:rsid w:val="00D34ABF"/>
    <w:rsid w:val="00D353FC"/>
    <w:rsid w:val="00D35ACE"/>
    <w:rsid w:val="00D35C6F"/>
    <w:rsid w:val="00D35EA0"/>
    <w:rsid w:val="00D36021"/>
    <w:rsid w:val="00D379F8"/>
    <w:rsid w:val="00D37BB7"/>
    <w:rsid w:val="00D401E9"/>
    <w:rsid w:val="00D40984"/>
    <w:rsid w:val="00D40F9F"/>
    <w:rsid w:val="00D4147F"/>
    <w:rsid w:val="00D416D5"/>
    <w:rsid w:val="00D419B3"/>
    <w:rsid w:val="00D41A99"/>
    <w:rsid w:val="00D4242C"/>
    <w:rsid w:val="00D42A04"/>
    <w:rsid w:val="00D42A0E"/>
    <w:rsid w:val="00D42AF3"/>
    <w:rsid w:val="00D43793"/>
    <w:rsid w:val="00D43DCE"/>
    <w:rsid w:val="00D4478B"/>
    <w:rsid w:val="00D45042"/>
    <w:rsid w:val="00D4566F"/>
    <w:rsid w:val="00D46213"/>
    <w:rsid w:val="00D462C9"/>
    <w:rsid w:val="00D4647A"/>
    <w:rsid w:val="00D46CAF"/>
    <w:rsid w:val="00D4784F"/>
    <w:rsid w:val="00D512D0"/>
    <w:rsid w:val="00D51409"/>
    <w:rsid w:val="00D52104"/>
    <w:rsid w:val="00D52470"/>
    <w:rsid w:val="00D52607"/>
    <w:rsid w:val="00D52CF5"/>
    <w:rsid w:val="00D530AA"/>
    <w:rsid w:val="00D539DC"/>
    <w:rsid w:val="00D54680"/>
    <w:rsid w:val="00D549D5"/>
    <w:rsid w:val="00D54BC0"/>
    <w:rsid w:val="00D55BE6"/>
    <w:rsid w:val="00D55C10"/>
    <w:rsid w:val="00D567B3"/>
    <w:rsid w:val="00D56D6F"/>
    <w:rsid w:val="00D57648"/>
    <w:rsid w:val="00D600CD"/>
    <w:rsid w:val="00D60274"/>
    <w:rsid w:val="00D6070C"/>
    <w:rsid w:val="00D60755"/>
    <w:rsid w:val="00D60923"/>
    <w:rsid w:val="00D6147A"/>
    <w:rsid w:val="00D62047"/>
    <w:rsid w:val="00D624F1"/>
    <w:rsid w:val="00D627EB"/>
    <w:rsid w:val="00D62893"/>
    <w:rsid w:val="00D62C8A"/>
    <w:rsid w:val="00D62FC2"/>
    <w:rsid w:val="00D64090"/>
    <w:rsid w:val="00D64186"/>
    <w:rsid w:val="00D64827"/>
    <w:rsid w:val="00D64AC8"/>
    <w:rsid w:val="00D652A1"/>
    <w:rsid w:val="00D653CC"/>
    <w:rsid w:val="00D6574D"/>
    <w:rsid w:val="00D65BA3"/>
    <w:rsid w:val="00D65DF3"/>
    <w:rsid w:val="00D66F30"/>
    <w:rsid w:val="00D67080"/>
    <w:rsid w:val="00D67323"/>
    <w:rsid w:val="00D67436"/>
    <w:rsid w:val="00D67A3C"/>
    <w:rsid w:val="00D67A82"/>
    <w:rsid w:val="00D70924"/>
    <w:rsid w:val="00D70F83"/>
    <w:rsid w:val="00D71076"/>
    <w:rsid w:val="00D712EE"/>
    <w:rsid w:val="00D71314"/>
    <w:rsid w:val="00D71B83"/>
    <w:rsid w:val="00D722BA"/>
    <w:rsid w:val="00D729E5"/>
    <w:rsid w:val="00D72BE7"/>
    <w:rsid w:val="00D72E3B"/>
    <w:rsid w:val="00D72EDD"/>
    <w:rsid w:val="00D734B7"/>
    <w:rsid w:val="00D73A10"/>
    <w:rsid w:val="00D74540"/>
    <w:rsid w:val="00D74817"/>
    <w:rsid w:val="00D74818"/>
    <w:rsid w:val="00D74A3E"/>
    <w:rsid w:val="00D74C53"/>
    <w:rsid w:val="00D753F4"/>
    <w:rsid w:val="00D754F9"/>
    <w:rsid w:val="00D75B5C"/>
    <w:rsid w:val="00D75B84"/>
    <w:rsid w:val="00D75E3D"/>
    <w:rsid w:val="00D766C0"/>
    <w:rsid w:val="00D767F3"/>
    <w:rsid w:val="00D76848"/>
    <w:rsid w:val="00D76A81"/>
    <w:rsid w:val="00D76BA7"/>
    <w:rsid w:val="00D7712B"/>
    <w:rsid w:val="00D77738"/>
    <w:rsid w:val="00D77B78"/>
    <w:rsid w:val="00D77CC0"/>
    <w:rsid w:val="00D807B0"/>
    <w:rsid w:val="00D812A8"/>
    <w:rsid w:val="00D812C3"/>
    <w:rsid w:val="00D8150A"/>
    <w:rsid w:val="00D8180B"/>
    <w:rsid w:val="00D818EE"/>
    <w:rsid w:val="00D82BF2"/>
    <w:rsid w:val="00D83CF7"/>
    <w:rsid w:val="00D84224"/>
    <w:rsid w:val="00D842F3"/>
    <w:rsid w:val="00D850D6"/>
    <w:rsid w:val="00D850EC"/>
    <w:rsid w:val="00D8575A"/>
    <w:rsid w:val="00D85CA6"/>
    <w:rsid w:val="00D86A40"/>
    <w:rsid w:val="00D86BDE"/>
    <w:rsid w:val="00D86E3A"/>
    <w:rsid w:val="00D90581"/>
    <w:rsid w:val="00D905F6"/>
    <w:rsid w:val="00D90AA7"/>
    <w:rsid w:val="00D90F45"/>
    <w:rsid w:val="00D91017"/>
    <w:rsid w:val="00D911E8"/>
    <w:rsid w:val="00D91722"/>
    <w:rsid w:val="00D91AAB"/>
    <w:rsid w:val="00D9262E"/>
    <w:rsid w:val="00D927F0"/>
    <w:rsid w:val="00D92A7F"/>
    <w:rsid w:val="00D93BBD"/>
    <w:rsid w:val="00D948F6"/>
    <w:rsid w:val="00D94984"/>
    <w:rsid w:val="00D94B50"/>
    <w:rsid w:val="00D95123"/>
    <w:rsid w:val="00D95E81"/>
    <w:rsid w:val="00D9659C"/>
    <w:rsid w:val="00D969A7"/>
    <w:rsid w:val="00D97A57"/>
    <w:rsid w:val="00DA01A7"/>
    <w:rsid w:val="00DA0D85"/>
    <w:rsid w:val="00DA0EEB"/>
    <w:rsid w:val="00DA18DB"/>
    <w:rsid w:val="00DA27B2"/>
    <w:rsid w:val="00DA2F06"/>
    <w:rsid w:val="00DA2FC9"/>
    <w:rsid w:val="00DA313A"/>
    <w:rsid w:val="00DA31C1"/>
    <w:rsid w:val="00DA419B"/>
    <w:rsid w:val="00DA4502"/>
    <w:rsid w:val="00DA45AD"/>
    <w:rsid w:val="00DA479D"/>
    <w:rsid w:val="00DA47E2"/>
    <w:rsid w:val="00DA6571"/>
    <w:rsid w:val="00DA6F22"/>
    <w:rsid w:val="00DA70AA"/>
    <w:rsid w:val="00DA71E0"/>
    <w:rsid w:val="00DB0B32"/>
    <w:rsid w:val="00DB0D27"/>
    <w:rsid w:val="00DB1A72"/>
    <w:rsid w:val="00DB1E66"/>
    <w:rsid w:val="00DB2386"/>
    <w:rsid w:val="00DB25B7"/>
    <w:rsid w:val="00DB2906"/>
    <w:rsid w:val="00DB2913"/>
    <w:rsid w:val="00DB356C"/>
    <w:rsid w:val="00DB35D1"/>
    <w:rsid w:val="00DB36EF"/>
    <w:rsid w:val="00DB39F0"/>
    <w:rsid w:val="00DB3A31"/>
    <w:rsid w:val="00DB3CCD"/>
    <w:rsid w:val="00DB3E16"/>
    <w:rsid w:val="00DB3ECD"/>
    <w:rsid w:val="00DB4126"/>
    <w:rsid w:val="00DB4C36"/>
    <w:rsid w:val="00DB4D9A"/>
    <w:rsid w:val="00DB4E2D"/>
    <w:rsid w:val="00DB4FCF"/>
    <w:rsid w:val="00DB5AA8"/>
    <w:rsid w:val="00DB5AC1"/>
    <w:rsid w:val="00DB6430"/>
    <w:rsid w:val="00DB67B7"/>
    <w:rsid w:val="00DB6A89"/>
    <w:rsid w:val="00DB6C0E"/>
    <w:rsid w:val="00DB73A9"/>
    <w:rsid w:val="00DB763D"/>
    <w:rsid w:val="00DB7A23"/>
    <w:rsid w:val="00DB7ABA"/>
    <w:rsid w:val="00DC0148"/>
    <w:rsid w:val="00DC0362"/>
    <w:rsid w:val="00DC0720"/>
    <w:rsid w:val="00DC0CD7"/>
    <w:rsid w:val="00DC1503"/>
    <w:rsid w:val="00DC1FDC"/>
    <w:rsid w:val="00DC23B3"/>
    <w:rsid w:val="00DC23F2"/>
    <w:rsid w:val="00DC26DC"/>
    <w:rsid w:val="00DC273C"/>
    <w:rsid w:val="00DC2D47"/>
    <w:rsid w:val="00DC3257"/>
    <w:rsid w:val="00DC34AD"/>
    <w:rsid w:val="00DC39C9"/>
    <w:rsid w:val="00DC3A04"/>
    <w:rsid w:val="00DC47E4"/>
    <w:rsid w:val="00DC5898"/>
    <w:rsid w:val="00DC5CBA"/>
    <w:rsid w:val="00DC62B6"/>
    <w:rsid w:val="00DC62C2"/>
    <w:rsid w:val="00DC66F0"/>
    <w:rsid w:val="00DC723A"/>
    <w:rsid w:val="00DC725D"/>
    <w:rsid w:val="00DC7275"/>
    <w:rsid w:val="00DC7BA2"/>
    <w:rsid w:val="00DC7D83"/>
    <w:rsid w:val="00DC7EAB"/>
    <w:rsid w:val="00DC7FC2"/>
    <w:rsid w:val="00DD0161"/>
    <w:rsid w:val="00DD08E1"/>
    <w:rsid w:val="00DD0C9D"/>
    <w:rsid w:val="00DD0D38"/>
    <w:rsid w:val="00DD12F1"/>
    <w:rsid w:val="00DD13D5"/>
    <w:rsid w:val="00DD1590"/>
    <w:rsid w:val="00DD1C78"/>
    <w:rsid w:val="00DD2938"/>
    <w:rsid w:val="00DD2AAC"/>
    <w:rsid w:val="00DD3DF4"/>
    <w:rsid w:val="00DD469F"/>
    <w:rsid w:val="00DD487D"/>
    <w:rsid w:val="00DD4AC1"/>
    <w:rsid w:val="00DD4D68"/>
    <w:rsid w:val="00DD5D09"/>
    <w:rsid w:val="00DD5DCD"/>
    <w:rsid w:val="00DD656D"/>
    <w:rsid w:val="00DD68A8"/>
    <w:rsid w:val="00DD6A30"/>
    <w:rsid w:val="00DD6B02"/>
    <w:rsid w:val="00DD70B0"/>
    <w:rsid w:val="00DD716B"/>
    <w:rsid w:val="00DD7329"/>
    <w:rsid w:val="00DD7712"/>
    <w:rsid w:val="00DD77E9"/>
    <w:rsid w:val="00DD792D"/>
    <w:rsid w:val="00DD7968"/>
    <w:rsid w:val="00DD7DDF"/>
    <w:rsid w:val="00DE00EF"/>
    <w:rsid w:val="00DE0771"/>
    <w:rsid w:val="00DE07E6"/>
    <w:rsid w:val="00DE0AA1"/>
    <w:rsid w:val="00DE11D3"/>
    <w:rsid w:val="00DE18C4"/>
    <w:rsid w:val="00DE1908"/>
    <w:rsid w:val="00DE1E58"/>
    <w:rsid w:val="00DE201B"/>
    <w:rsid w:val="00DE293B"/>
    <w:rsid w:val="00DE2B0F"/>
    <w:rsid w:val="00DE33A1"/>
    <w:rsid w:val="00DE3495"/>
    <w:rsid w:val="00DE3900"/>
    <w:rsid w:val="00DE4484"/>
    <w:rsid w:val="00DE4B48"/>
    <w:rsid w:val="00DE4E34"/>
    <w:rsid w:val="00DE5218"/>
    <w:rsid w:val="00DE52F9"/>
    <w:rsid w:val="00DE5649"/>
    <w:rsid w:val="00DE5C6E"/>
    <w:rsid w:val="00DE6467"/>
    <w:rsid w:val="00DE684A"/>
    <w:rsid w:val="00DE6D88"/>
    <w:rsid w:val="00DE6F0F"/>
    <w:rsid w:val="00DE71F8"/>
    <w:rsid w:val="00DE7A13"/>
    <w:rsid w:val="00DF14DB"/>
    <w:rsid w:val="00DF15F3"/>
    <w:rsid w:val="00DF1730"/>
    <w:rsid w:val="00DF186A"/>
    <w:rsid w:val="00DF1C74"/>
    <w:rsid w:val="00DF1D99"/>
    <w:rsid w:val="00DF20D4"/>
    <w:rsid w:val="00DF25EC"/>
    <w:rsid w:val="00DF2F01"/>
    <w:rsid w:val="00DF4C53"/>
    <w:rsid w:val="00DF4E35"/>
    <w:rsid w:val="00DF5EF4"/>
    <w:rsid w:val="00DF63B5"/>
    <w:rsid w:val="00DF6908"/>
    <w:rsid w:val="00DF7267"/>
    <w:rsid w:val="00DF7716"/>
    <w:rsid w:val="00DF7C2A"/>
    <w:rsid w:val="00DF7DFC"/>
    <w:rsid w:val="00E00130"/>
    <w:rsid w:val="00E00297"/>
    <w:rsid w:val="00E0061D"/>
    <w:rsid w:val="00E00FF6"/>
    <w:rsid w:val="00E011E1"/>
    <w:rsid w:val="00E011FF"/>
    <w:rsid w:val="00E015DF"/>
    <w:rsid w:val="00E019B9"/>
    <w:rsid w:val="00E02327"/>
    <w:rsid w:val="00E0255D"/>
    <w:rsid w:val="00E02609"/>
    <w:rsid w:val="00E02953"/>
    <w:rsid w:val="00E03391"/>
    <w:rsid w:val="00E03E5A"/>
    <w:rsid w:val="00E03EF7"/>
    <w:rsid w:val="00E03F50"/>
    <w:rsid w:val="00E04066"/>
    <w:rsid w:val="00E04073"/>
    <w:rsid w:val="00E040AC"/>
    <w:rsid w:val="00E04250"/>
    <w:rsid w:val="00E04318"/>
    <w:rsid w:val="00E04A48"/>
    <w:rsid w:val="00E04B8C"/>
    <w:rsid w:val="00E04EA3"/>
    <w:rsid w:val="00E04F1C"/>
    <w:rsid w:val="00E057DC"/>
    <w:rsid w:val="00E059A6"/>
    <w:rsid w:val="00E05F7C"/>
    <w:rsid w:val="00E06A54"/>
    <w:rsid w:val="00E06E1E"/>
    <w:rsid w:val="00E07865"/>
    <w:rsid w:val="00E07FA7"/>
    <w:rsid w:val="00E110D5"/>
    <w:rsid w:val="00E12787"/>
    <w:rsid w:val="00E12791"/>
    <w:rsid w:val="00E13141"/>
    <w:rsid w:val="00E13244"/>
    <w:rsid w:val="00E1384F"/>
    <w:rsid w:val="00E14D42"/>
    <w:rsid w:val="00E159FA"/>
    <w:rsid w:val="00E16079"/>
    <w:rsid w:val="00E16D9D"/>
    <w:rsid w:val="00E16DBE"/>
    <w:rsid w:val="00E16E0C"/>
    <w:rsid w:val="00E170F3"/>
    <w:rsid w:val="00E172D2"/>
    <w:rsid w:val="00E17A07"/>
    <w:rsid w:val="00E17B10"/>
    <w:rsid w:val="00E17FDA"/>
    <w:rsid w:val="00E20380"/>
    <w:rsid w:val="00E20B05"/>
    <w:rsid w:val="00E20B39"/>
    <w:rsid w:val="00E20BAA"/>
    <w:rsid w:val="00E20CB4"/>
    <w:rsid w:val="00E21618"/>
    <w:rsid w:val="00E21670"/>
    <w:rsid w:val="00E22350"/>
    <w:rsid w:val="00E223B3"/>
    <w:rsid w:val="00E22B65"/>
    <w:rsid w:val="00E22D7A"/>
    <w:rsid w:val="00E23847"/>
    <w:rsid w:val="00E23AC9"/>
    <w:rsid w:val="00E23FD1"/>
    <w:rsid w:val="00E2441A"/>
    <w:rsid w:val="00E24966"/>
    <w:rsid w:val="00E25375"/>
    <w:rsid w:val="00E25E91"/>
    <w:rsid w:val="00E260A5"/>
    <w:rsid w:val="00E265C5"/>
    <w:rsid w:val="00E267DD"/>
    <w:rsid w:val="00E270D4"/>
    <w:rsid w:val="00E27143"/>
    <w:rsid w:val="00E2789F"/>
    <w:rsid w:val="00E27A49"/>
    <w:rsid w:val="00E27F72"/>
    <w:rsid w:val="00E30216"/>
    <w:rsid w:val="00E306FD"/>
    <w:rsid w:val="00E30B78"/>
    <w:rsid w:val="00E30C14"/>
    <w:rsid w:val="00E30E12"/>
    <w:rsid w:val="00E311D3"/>
    <w:rsid w:val="00E31671"/>
    <w:rsid w:val="00E31F06"/>
    <w:rsid w:val="00E329D2"/>
    <w:rsid w:val="00E32AE6"/>
    <w:rsid w:val="00E32DE5"/>
    <w:rsid w:val="00E332DF"/>
    <w:rsid w:val="00E33EBA"/>
    <w:rsid w:val="00E3405B"/>
    <w:rsid w:val="00E3448B"/>
    <w:rsid w:val="00E34BB8"/>
    <w:rsid w:val="00E34DF5"/>
    <w:rsid w:val="00E35125"/>
    <w:rsid w:val="00E36208"/>
    <w:rsid w:val="00E36A2C"/>
    <w:rsid w:val="00E37A86"/>
    <w:rsid w:val="00E37BD6"/>
    <w:rsid w:val="00E37D8A"/>
    <w:rsid w:val="00E403CF"/>
    <w:rsid w:val="00E407E3"/>
    <w:rsid w:val="00E40B31"/>
    <w:rsid w:val="00E40B9F"/>
    <w:rsid w:val="00E40F26"/>
    <w:rsid w:val="00E41261"/>
    <w:rsid w:val="00E415D8"/>
    <w:rsid w:val="00E41702"/>
    <w:rsid w:val="00E41822"/>
    <w:rsid w:val="00E41912"/>
    <w:rsid w:val="00E41ADA"/>
    <w:rsid w:val="00E42B74"/>
    <w:rsid w:val="00E42C7F"/>
    <w:rsid w:val="00E42ECC"/>
    <w:rsid w:val="00E42F35"/>
    <w:rsid w:val="00E431C8"/>
    <w:rsid w:val="00E432C7"/>
    <w:rsid w:val="00E435F0"/>
    <w:rsid w:val="00E440C1"/>
    <w:rsid w:val="00E446EF"/>
    <w:rsid w:val="00E44BFD"/>
    <w:rsid w:val="00E45143"/>
    <w:rsid w:val="00E45242"/>
    <w:rsid w:val="00E4543B"/>
    <w:rsid w:val="00E46657"/>
    <w:rsid w:val="00E4676B"/>
    <w:rsid w:val="00E47991"/>
    <w:rsid w:val="00E47A2D"/>
    <w:rsid w:val="00E5008F"/>
    <w:rsid w:val="00E5046B"/>
    <w:rsid w:val="00E51087"/>
    <w:rsid w:val="00E5176B"/>
    <w:rsid w:val="00E5177A"/>
    <w:rsid w:val="00E518C1"/>
    <w:rsid w:val="00E51C2E"/>
    <w:rsid w:val="00E520B7"/>
    <w:rsid w:val="00E52CDA"/>
    <w:rsid w:val="00E53073"/>
    <w:rsid w:val="00E534BA"/>
    <w:rsid w:val="00E535BD"/>
    <w:rsid w:val="00E540A9"/>
    <w:rsid w:val="00E544A2"/>
    <w:rsid w:val="00E54CB5"/>
    <w:rsid w:val="00E5519B"/>
    <w:rsid w:val="00E553D5"/>
    <w:rsid w:val="00E56824"/>
    <w:rsid w:val="00E56B54"/>
    <w:rsid w:val="00E56D32"/>
    <w:rsid w:val="00E5719B"/>
    <w:rsid w:val="00E578F2"/>
    <w:rsid w:val="00E57AAD"/>
    <w:rsid w:val="00E57D6F"/>
    <w:rsid w:val="00E57E81"/>
    <w:rsid w:val="00E57FF6"/>
    <w:rsid w:val="00E60FC4"/>
    <w:rsid w:val="00E6195C"/>
    <w:rsid w:val="00E6197C"/>
    <w:rsid w:val="00E623BA"/>
    <w:rsid w:val="00E6276A"/>
    <w:rsid w:val="00E62987"/>
    <w:rsid w:val="00E62D59"/>
    <w:rsid w:val="00E6321E"/>
    <w:rsid w:val="00E6332D"/>
    <w:rsid w:val="00E63375"/>
    <w:rsid w:val="00E63C7D"/>
    <w:rsid w:val="00E63C94"/>
    <w:rsid w:val="00E64906"/>
    <w:rsid w:val="00E64BD4"/>
    <w:rsid w:val="00E64F20"/>
    <w:rsid w:val="00E653A2"/>
    <w:rsid w:val="00E65F66"/>
    <w:rsid w:val="00E665C0"/>
    <w:rsid w:val="00E66A3C"/>
    <w:rsid w:val="00E66C21"/>
    <w:rsid w:val="00E670AC"/>
    <w:rsid w:val="00E67794"/>
    <w:rsid w:val="00E67DAF"/>
    <w:rsid w:val="00E67E6A"/>
    <w:rsid w:val="00E70048"/>
    <w:rsid w:val="00E70ABC"/>
    <w:rsid w:val="00E715FB"/>
    <w:rsid w:val="00E71767"/>
    <w:rsid w:val="00E71907"/>
    <w:rsid w:val="00E71E55"/>
    <w:rsid w:val="00E71E81"/>
    <w:rsid w:val="00E7231D"/>
    <w:rsid w:val="00E7237C"/>
    <w:rsid w:val="00E729A4"/>
    <w:rsid w:val="00E738D5"/>
    <w:rsid w:val="00E74274"/>
    <w:rsid w:val="00E744AA"/>
    <w:rsid w:val="00E746AC"/>
    <w:rsid w:val="00E74CBC"/>
    <w:rsid w:val="00E750B7"/>
    <w:rsid w:val="00E75F15"/>
    <w:rsid w:val="00E75FA1"/>
    <w:rsid w:val="00E761BF"/>
    <w:rsid w:val="00E761DF"/>
    <w:rsid w:val="00E76276"/>
    <w:rsid w:val="00E7688A"/>
    <w:rsid w:val="00E76B07"/>
    <w:rsid w:val="00E77E1D"/>
    <w:rsid w:val="00E77ED0"/>
    <w:rsid w:val="00E77F8E"/>
    <w:rsid w:val="00E8004B"/>
    <w:rsid w:val="00E80300"/>
    <w:rsid w:val="00E806C7"/>
    <w:rsid w:val="00E8085C"/>
    <w:rsid w:val="00E81350"/>
    <w:rsid w:val="00E81450"/>
    <w:rsid w:val="00E81574"/>
    <w:rsid w:val="00E81A66"/>
    <w:rsid w:val="00E81CC2"/>
    <w:rsid w:val="00E821B6"/>
    <w:rsid w:val="00E8248E"/>
    <w:rsid w:val="00E82770"/>
    <w:rsid w:val="00E828F3"/>
    <w:rsid w:val="00E833FA"/>
    <w:rsid w:val="00E85A10"/>
    <w:rsid w:val="00E863F8"/>
    <w:rsid w:val="00E86C19"/>
    <w:rsid w:val="00E86D43"/>
    <w:rsid w:val="00E86EFD"/>
    <w:rsid w:val="00E900D0"/>
    <w:rsid w:val="00E90BBB"/>
    <w:rsid w:val="00E90F1F"/>
    <w:rsid w:val="00E91820"/>
    <w:rsid w:val="00E91EB8"/>
    <w:rsid w:val="00E92150"/>
    <w:rsid w:val="00E925B2"/>
    <w:rsid w:val="00E92A9F"/>
    <w:rsid w:val="00E9306D"/>
    <w:rsid w:val="00E93D28"/>
    <w:rsid w:val="00E93E22"/>
    <w:rsid w:val="00E93FC9"/>
    <w:rsid w:val="00E94132"/>
    <w:rsid w:val="00E94453"/>
    <w:rsid w:val="00E949DA"/>
    <w:rsid w:val="00E94E31"/>
    <w:rsid w:val="00E95C0E"/>
    <w:rsid w:val="00E95DC9"/>
    <w:rsid w:val="00E9607B"/>
    <w:rsid w:val="00E96106"/>
    <w:rsid w:val="00E96338"/>
    <w:rsid w:val="00E96DAF"/>
    <w:rsid w:val="00E972A1"/>
    <w:rsid w:val="00EA094C"/>
    <w:rsid w:val="00EA0AB7"/>
    <w:rsid w:val="00EA2402"/>
    <w:rsid w:val="00EA2E2D"/>
    <w:rsid w:val="00EA3DCA"/>
    <w:rsid w:val="00EA3F0E"/>
    <w:rsid w:val="00EA404D"/>
    <w:rsid w:val="00EA4115"/>
    <w:rsid w:val="00EA505E"/>
    <w:rsid w:val="00EA54F0"/>
    <w:rsid w:val="00EA5FF5"/>
    <w:rsid w:val="00EA622B"/>
    <w:rsid w:val="00EA6886"/>
    <w:rsid w:val="00EA6910"/>
    <w:rsid w:val="00EA75C4"/>
    <w:rsid w:val="00EA7737"/>
    <w:rsid w:val="00EA7895"/>
    <w:rsid w:val="00EA78E0"/>
    <w:rsid w:val="00EA7963"/>
    <w:rsid w:val="00EB045B"/>
    <w:rsid w:val="00EB11CC"/>
    <w:rsid w:val="00EB1961"/>
    <w:rsid w:val="00EB2052"/>
    <w:rsid w:val="00EB206E"/>
    <w:rsid w:val="00EB2318"/>
    <w:rsid w:val="00EB25D1"/>
    <w:rsid w:val="00EB2757"/>
    <w:rsid w:val="00EB2F47"/>
    <w:rsid w:val="00EB33E2"/>
    <w:rsid w:val="00EB3508"/>
    <w:rsid w:val="00EB3B19"/>
    <w:rsid w:val="00EB41CA"/>
    <w:rsid w:val="00EB441E"/>
    <w:rsid w:val="00EB4BAE"/>
    <w:rsid w:val="00EB59CF"/>
    <w:rsid w:val="00EB5C51"/>
    <w:rsid w:val="00EB60F3"/>
    <w:rsid w:val="00EB7137"/>
    <w:rsid w:val="00EB7A77"/>
    <w:rsid w:val="00EC1E92"/>
    <w:rsid w:val="00EC215A"/>
    <w:rsid w:val="00EC2335"/>
    <w:rsid w:val="00EC2CB6"/>
    <w:rsid w:val="00EC2D75"/>
    <w:rsid w:val="00EC3043"/>
    <w:rsid w:val="00EC379B"/>
    <w:rsid w:val="00EC3A21"/>
    <w:rsid w:val="00EC3B28"/>
    <w:rsid w:val="00EC3B9E"/>
    <w:rsid w:val="00EC3EFE"/>
    <w:rsid w:val="00EC4067"/>
    <w:rsid w:val="00EC45ED"/>
    <w:rsid w:val="00EC483D"/>
    <w:rsid w:val="00EC4C1D"/>
    <w:rsid w:val="00EC608A"/>
    <w:rsid w:val="00EC6A6E"/>
    <w:rsid w:val="00EC6B41"/>
    <w:rsid w:val="00EC6BC5"/>
    <w:rsid w:val="00EC6DC8"/>
    <w:rsid w:val="00EC6F1A"/>
    <w:rsid w:val="00EC7014"/>
    <w:rsid w:val="00EC7079"/>
    <w:rsid w:val="00EC711E"/>
    <w:rsid w:val="00EC713C"/>
    <w:rsid w:val="00EC7403"/>
    <w:rsid w:val="00EC74BB"/>
    <w:rsid w:val="00EC75FD"/>
    <w:rsid w:val="00EC77EF"/>
    <w:rsid w:val="00EC7B20"/>
    <w:rsid w:val="00EC7D65"/>
    <w:rsid w:val="00ED0B21"/>
    <w:rsid w:val="00ED1014"/>
    <w:rsid w:val="00ED1D88"/>
    <w:rsid w:val="00ED2373"/>
    <w:rsid w:val="00ED249D"/>
    <w:rsid w:val="00ED2D83"/>
    <w:rsid w:val="00ED2FA2"/>
    <w:rsid w:val="00ED38FD"/>
    <w:rsid w:val="00ED3C6D"/>
    <w:rsid w:val="00ED4141"/>
    <w:rsid w:val="00ED496F"/>
    <w:rsid w:val="00ED4DAF"/>
    <w:rsid w:val="00ED5ADA"/>
    <w:rsid w:val="00ED6637"/>
    <w:rsid w:val="00ED6682"/>
    <w:rsid w:val="00ED68B3"/>
    <w:rsid w:val="00ED7231"/>
    <w:rsid w:val="00ED788A"/>
    <w:rsid w:val="00EE0387"/>
    <w:rsid w:val="00EE05D6"/>
    <w:rsid w:val="00EE0B27"/>
    <w:rsid w:val="00EE121D"/>
    <w:rsid w:val="00EE12EE"/>
    <w:rsid w:val="00EE131C"/>
    <w:rsid w:val="00EE17A5"/>
    <w:rsid w:val="00EE1C19"/>
    <w:rsid w:val="00EE1D2E"/>
    <w:rsid w:val="00EE1E1E"/>
    <w:rsid w:val="00EE1F56"/>
    <w:rsid w:val="00EE2E48"/>
    <w:rsid w:val="00EE30DD"/>
    <w:rsid w:val="00EE36DF"/>
    <w:rsid w:val="00EE389A"/>
    <w:rsid w:val="00EE38F6"/>
    <w:rsid w:val="00EE3B84"/>
    <w:rsid w:val="00EE4000"/>
    <w:rsid w:val="00EE4A97"/>
    <w:rsid w:val="00EE4B4F"/>
    <w:rsid w:val="00EE517E"/>
    <w:rsid w:val="00EE6C37"/>
    <w:rsid w:val="00EE6E9F"/>
    <w:rsid w:val="00EE7049"/>
    <w:rsid w:val="00EE7785"/>
    <w:rsid w:val="00EE7809"/>
    <w:rsid w:val="00EE78C3"/>
    <w:rsid w:val="00EE7D7E"/>
    <w:rsid w:val="00EF02E8"/>
    <w:rsid w:val="00EF046F"/>
    <w:rsid w:val="00EF0505"/>
    <w:rsid w:val="00EF0D09"/>
    <w:rsid w:val="00EF0D4A"/>
    <w:rsid w:val="00EF1844"/>
    <w:rsid w:val="00EF1F62"/>
    <w:rsid w:val="00EF2350"/>
    <w:rsid w:val="00EF2A8D"/>
    <w:rsid w:val="00EF3218"/>
    <w:rsid w:val="00EF361F"/>
    <w:rsid w:val="00EF39FC"/>
    <w:rsid w:val="00EF3A6C"/>
    <w:rsid w:val="00EF4579"/>
    <w:rsid w:val="00EF4879"/>
    <w:rsid w:val="00EF4C41"/>
    <w:rsid w:val="00EF501E"/>
    <w:rsid w:val="00EF5242"/>
    <w:rsid w:val="00EF5B77"/>
    <w:rsid w:val="00EF5DAD"/>
    <w:rsid w:val="00EF683B"/>
    <w:rsid w:val="00EF6D0E"/>
    <w:rsid w:val="00EF795C"/>
    <w:rsid w:val="00EF7E89"/>
    <w:rsid w:val="00F00001"/>
    <w:rsid w:val="00F000DA"/>
    <w:rsid w:val="00F00840"/>
    <w:rsid w:val="00F013EB"/>
    <w:rsid w:val="00F01B88"/>
    <w:rsid w:val="00F0204B"/>
    <w:rsid w:val="00F02208"/>
    <w:rsid w:val="00F027C4"/>
    <w:rsid w:val="00F029A9"/>
    <w:rsid w:val="00F02EC4"/>
    <w:rsid w:val="00F0350A"/>
    <w:rsid w:val="00F03C2C"/>
    <w:rsid w:val="00F03DF5"/>
    <w:rsid w:val="00F046A1"/>
    <w:rsid w:val="00F04AD1"/>
    <w:rsid w:val="00F04CD7"/>
    <w:rsid w:val="00F0534C"/>
    <w:rsid w:val="00F05453"/>
    <w:rsid w:val="00F05A0B"/>
    <w:rsid w:val="00F05A20"/>
    <w:rsid w:val="00F05E6C"/>
    <w:rsid w:val="00F067B7"/>
    <w:rsid w:val="00F0686B"/>
    <w:rsid w:val="00F069C8"/>
    <w:rsid w:val="00F1071C"/>
    <w:rsid w:val="00F10CA9"/>
    <w:rsid w:val="00F10D14"/>
    <w:rsid w:val="00F1155C"/>
    <w:rsid w:val="00F1156C"/>
    <w:rsid w:val="00F1183C"/>
    <w:rsid w:val="00F11D78"/>
    <w:rsid w:val="00F12017"/>
    <w:rsid w:val="00F1259E"/>
    <w:rsid w:val="00F12D8F"/>
    <w:rsid w:val="00F12DE1"/>
    <w:rsid w:val="00F131FA"/>
    <w:rsid w:val="00F1385B"/>
    <w:rsid w:val="00F13AD7"/>
    <w:rsid w:val="00F13AE2"/>
    <w:rsid w:val="00F14034"/>
    <w:rsid w:val="00F14BD4"/>
    <w:rsid w:val="00F151FB"/>
    <w:rsid w:val="00F15A2A"/>
    <w:rsid w:val="00F15A73"/>
    <w:rsid w:val="00F16A56"/>
    <w:rsid w:val="00F16A9C"/>
    <w:rsid w:val="00F16B25"/>
    <w:rsid w:val="00F176B6"/>
    <w:rsid w:val="00F2046C"/>
    <w:rsid w:val="00F204CD"/>
    <w:rsid w:val="00F206E6"/>
    <w:rsid w:val="00F20738"/>
    <w:rsid w:val="00F20A69"/>
    <w:rsid w:val="00F21241"/>
    <w:rsid w:val="00F212B1"/>
    <w:rsid w:val="00F221B5"/>
    <w:rsid w:val="00F22212"/>
    <w:rsid w:val="00F22EE7"/>
    <w:rsid w:val="00F24349"/>
    <w:rsid w:val="00F24369"/>
    <w:rsid w:val="00F2494A"/>
    <w:rsid w:val="00F24CCF"/>
    <w:rsid w:val="00F24D77"/>
    <w:rsid w:val="00F255C0"/>
    <w:rsid w:val="00F257A8"/>
    <w:rsid w:val="00F25DB7"/>
    <w:rsid w:val="00F26555"/>
    <w:rsid w:val="00F26876"/>
    <w:rsid w:val="00F26CE8"/>
    <w:rsid w:val="00F26DD5"/>
    <w:rsid w:val="00F278B2"/>
    <w:rsid w:val="00F27E36"/>
    <w:rsid w:val="00F27EE7"/>
    <w:rsid w:val="00F3002E"/>
    <w:rsid w:val="00F307AF"/>
    <w:rsid w:val="00F314A6"/>
    <w:rsid w:val="00F31517"/>
    <w:rsid w:val="00F31833"/>
    <w:rsid w:val="00F319FA"/>
    <w:rsid w:val="00F31B3F"/>
    <w:rsid w:val="00F31C72"/>
    <w:rsid w:val="00F31F72"/>
    <w:rsid w:val="00F320E3"/>
    <w:rsid w:val="00F3265E"/>
    <w:rsid w:val="00F32A9F"/>
    <w:rsid w:val="00F33176"/>
    <w:rsid w:val="00F33452"/>
    <w:rsid w:val="00F334B8"/>
    <w:rsid w:val="00F336E1"/>
    <w:rsid w:val="00F338EF"/>
    <w:rsid w:val="00F339C1"/>
    <w:rsid w:val="00F33A9C"/>
    <w:rsid w:val="00F33B61"/>
    <w:rsid w:val="00F340D8"/>
    <w:rsid w:val="00F3491D"/>
    <w:rsid w:val="00F3495F"/>
    <w:rsid w:val="00F35465"/>
    <w:rsid w:val="00F35681"/>
    <w:rsid w:val="00F3569D"/>
    <w:rsid w:val="00F35B19"/>
    <w:rsid w:val="00F35BAD"/>
    <w:rsid w:val="00F35C72"/>
    <w:rsid w:val="00F35D59"/>
    <w:rsid w:val="00F36910"/>
    <w:rsid w:val="00F369DE"/>
    <w:rsid w:val="00F370BB"/>
    <w:rsid w:val="00F3743C"/>
    <w:rsid w:val="00F378EF"/>
    <w:rsid w:val="00F37B3E"/>
    <w:rsid w:val="00F401A1"/>
    <w:rsid w:val="00F4132F"/>
    <w:rsid w:val="00F41704"/>
    <w:rsid w:val="00F4171E"/>
    <w:rsid w:val="00F417C4"/>
    <w:rsid w:val="00F41960"/>
    <w:rsid w:val="00F41B66"/>
    <w:rsid w:val="00F41B72"/>
    <w:rsid w:val="00F41E17"/>
    <w:rsid w:val="00F41F05"/>
    <w:rsid w:val="00F42B69"/>
    <w:rsid w:val="00F42D88"/>
    <w:rsid w:val="00F42E39"/>
    <w:rsid w:val="00F433CF"/>
    <w:rsid w:val="00F43550"/>
    <w:rsid w:val="00F43566"/>
    <w:rsid w:val="00F435E7"/>
    <w:rsid w:val="00F439C4"/>
    <w:rsid w:val="00F43B73"/>
    <w:rsid w:val="00F43CB6"/>
    <w:rsid w:val="00F43CFC"/>
    <w:rsid w:val="00F44B53"/>
    <w:rsid w:val="00F44BFE"/>
    <w:rsid w:val="00F44D03"/>
    <w:rsid w:val="00F44E1C"/>
    <w:rsid w:val="00F45E9B"/>
    <w:rsid w:val="00F46427"/>
    <w:rsid w:val="00F46508"/>
    <w:rsid w:val="00F466CB"/>
    <w:rsid w:val="00F46AD8"/>
    <w:rsid w:val="00F46F58"/>
    <w:rsid w:val="00F46F7E"/>
    <w:rsid w:val="00F4723F"/>
    <w:rsid w:val="00F4745A"/>
    <w:rsid w:val="00F47684"/>
    <w:rsid w:val="00F47807"/>
    <w:rsid w:val="00F4792A"/>
    <w:rsid w:val="00F47985"/>
    <w:rsid w:val="00F47B07"/>
    <w:rsid w:val="00F50016"/>
    <w:rsid w:val="00F50072"/>
    <w:rsid w:val="00F504C9"/>
    <w:rsid w:val="00F50C61"/>
    <w:rsid w:val="00F50C71"/>
    <w:rsid w:val="00F50CCB"/>
    <w:rsid w:val="00F50F8C"/>
    <w:rsid w:val="00F5160E"/>
    <w:rsid w:val="00F516A6"/>
    <w:rsid w:val="00F51769"/>
    <w:rsid w:val="00F527D9"/>
    <w:rsid w:val="00F52845"/>
    <w:rsid w:val="00F52C0E"/>
    <w:rsid w:val="00F534FC"/>
    <w:rsid w:val="00F53819"/>
    <w:rsid w:val="00F55109"/>
    <w:rsid w:val="00F55A09"/>
    <w:rsid w:val="00F56F0A"/>
    <w:rsid w:val="00F57663"/>
    <w:rsid w:val="00F579AD"/>
    <w:rsid w:val="00F602EE"/>
    <w:rsid w:val="00F60697"/>
    <w:rsid w:val="00F606FD"/>
    <w:rsid w:val="00F6073D"/>
    <w:rsid w:val="00F60BDF"/>
    <w:rsid w:val="00F61131"/>
    <w:rsid w:val="00F615B3"/>
    <w:rsid w:val="00F61680"/>
    <w:rsid w:val="00F61A8F"/>
    <w:rsid w:val="00F61C5A"/>
    <w:rsid w:val="00F61EAE"/>
    <w:rsid w:val="00F62205"/>
    <w:rsid w:val="00F62339"/>
    <w:rsid w:val="00F6266B"/>
    <w:rsid w:val="00F62916"/>
    <w:rsid w:val="00F62C45"/>
    <w:rsid w:val="00F62C89"/>
    <w:rsid w:val="00F62F62"/>
    <w:rsid w:val="00F63472"/>
    <w:rsid w:val="00F6402E"/>
    <w:rsid w:val="00F6412F"/>
    <w:rsid w:val="00F64F65"/>
    <w:rsid w:val="00F65416"/>
    <w:rsid w:val="00F65519"/>
    <w:rsid w:val="00F65A1F"/>
    <w:rsid w:val="00F65BF0"/>
    <w:rsid w:val="00F65F42"/>
    <w:rsid w:val="00F66189"/>
    <w:rsid w:val="00F66373"/>
    <w:rsid w:val="00F664F6"/>
    <w:rsid w:val="00F6691E"/>
    <w:rsid w:val="00F6724A"/>
    <w:rsid w:val="00F67656"/>
    <w:rsid w:val="00F67E71"/>
    <w:rsid w:val="00F703DE"/>
    <w:rsid w:val="00F70C31"/>
    <w:rsid w:val="00F70FAB"/>
    <w:rsid w:val="00F717D0"/>
    <w:rsid w:val="00F72337"/>
    <w:rsid w:val="00F723CF"/>
    <w:rsid w:val="00F72615"/>
    <w:rsid w:val="00F72963"/>
    <w:rsid w:val="00F72AA5"/>
    <w:rsid w:val="00F738D3"/>
    <w:rsid w:val="00F759CE"/>
    <w:rsid w:val="00F75A23"/>
    <w:rsid w:val="00F75B93"/>
    <w:rsid w:val="00F75D27"/>
    <w:rsid w:val="00F7627E"/>
    <w:rsid w:val="00F76491"/>
    <w:rsid w:val="00F76890"/>
    <w:rsid w:val="00F76A86"/>
    <w:rsid w:val="00F77435"/>
    <w:rsid w:val="00F80503"/>
    <w:rsid w:val="00F80716"/>
    <w:rsid w:val="00F8086A"/>
    <w:rsid w:val="00F8098C"/>
    <w:rsid w:val="00F817A7"/>
    <w:rsid w:val="00F81A60"/>
    <w:rsid w:val="00F81F02"/>
    <w:rsid w:val="00F821F5"/>
    <w:rsid w:val="00F82477"/>
    <w:rsid w:val="00F82828"/>
    <w:rsid w:val="00F828AF"/>
    <w:rsid w:val="00F82A1D"/>
    <w:rsid w:val="00F83CD6"/>
    <w:rsid w:val="00F8484D"/>
    <w:rsid w:val="00F8485F"/>
    <w:rsid w:val="00F84D7E"/>
    <w:rsid w:val="00F85760"/>
    <w:rsid w:val="00F857E4"/>
    <w:rsid w:val="00F85ED4"/>
    <w:rsid w:val="00F863B4"/>
    <w:rsid w:val="00F86531"/>
    <w:rsid w:val="00F8765B"/>
    <w:rsid w:val="00F87E81"/>
    <w:rsid w:val="00F903ED"/>
    <w:rsid w:val="00F90D8F"/>
    <w:rsid w:val="00F90DBC"/>
    <w:rsid w:val="00F911DF"/>
    <w:rsid w:val="00F91577"/>
    <w:rsid w:val="00F91C95"/>
    <w:rsid w:val="00F91D67"/>
    <w:rsid w:val="00F91F6F"/>
    <w:rsid w:val="00F920BD"/>
    <w:rsid w:val="00F9239E"/>
    <w:rsid w:val="00F923EC"/>
    <w:rsid w:val="00F92715"/>
    <w:rsid w:val="00F927E7"/>
    <w:rsid w:val="00F9320F"/>
    <w:rsid w:val="00F932A7"/>
    <w:rsid w:val="00F9356C"/>
    <w:rsid w:val="00F9369A"/>
    <w:rsid w:val="00F938D2"/>
    <w:rsid w:val="00F93ABA"/>
    <w:rsid w:val="00F93AC6"/>
    <w:rsid w:val="00F93AC9"/>
    <w:rsid w:val="00F93FBB"/>
    <w:rsid w:val="00F94550"/>
    <w:rsid w:val="00F94705"/>
    <w:rsid w:val="00F94D3C"/>
    <w:rsid w:val="00F963F0"/>
    <w:rsid w:val="00F965F3"/>
    <w:rsid w:val="00F96881"/>
    <w:rsid w:val="00F96D8C"/>
    <w:rsid w:val="00F970FE"/>
    <w:rsid w:val="00F97266"/>
    <w:rsid w:val="00F97A57"/>
    <w:rsid w:val="00F97C18"/>
    <w:rsid w:val="00F97E81"/>
    <w:rsid w:val="00FA0165"/>
    <w:rsid w:val="00FA021A"/>
    <w:rsid w:val="00FA04CA"/>
    <w:rsid w:val="00FA079A"/>
    <w:rsid w:val="00FA169A"/>
    <w:rsid w:val="00FA1A6D"/>
    <w:rsid w:val="00FA1AB6"/>
    <w:rsid w:val="00FA1EA2"/>
    <w:rsid w:val="00FA263F"/>
    <w:rsid w:val="00FA2E30"/>
    <w:rsid w:val="00FA36F1"/>
    <w:rsid w:val="00FA3D67"/>
    <w:rsid w:val="00FA3EC9"/>
    <w:rsid w:val="00FA3F9D"/>
    <w:rsid w:val="00FA42F5"/>
    <w:rsid w:val="00FA43AA"/>
    <w:rsid w:val="00FA4586"/>
    <w:rsid w:val="00FA51CB"/>
    <w:rsid w:val="00FA5712"/>
    <w:rsid w:val="00FA594E"/>
    <w:rsid w:val="00FA5BA2"/>
    <w:rsid w:val="00FA5CC4"/>
    <w:rsid w:val="00FA6363"/>
    <w:rsid w:val="00FA7249"/>
    <w:rsid w:val="00FA7D58"/>
    <w:rsid w:val="00FB0031"/>
    <w:rsid w:val="00FB1D45"/>
    <w:rsid w:val="00FB1E76"/>
    <w:rsid w:val="00FB2563"/>
    <w:rsid w:val="00FB2625"/>
    <w:rsid w:val="00FB28C6"/>
    <w:rsid w:val="00FB2C8E"/>
    <w:rsid w:val="00FB2EC9"/>
    <w:rsid w:val="00FB33D2"/>
    <w:rsid w:val="00FB398C"/>
    <w:rsid w:val="00FB47D9"/>
    <w:rsid w:val="00FB4E96"/>
    <w:rsid w:val="00FB4EF4"/>
    <w:rsid w:val="00FB5463"/>
    <w:rsid w:val="00FB5625"/>
    <w:rsid w:val="00FB5940"/>
    <w:rsid w:val="00FB5B21"/>
    <w:rsid w:val="00FB6357"/>
    <w:rsid w:val="00FB63F0"/>
    <w:rsid w:val="00FB6455"/>
    <w:rsid w:val="00FB65CB"/>
    <w:rsid w:val="00FB6D7D"/>
    <w:rsid w:val="00FB6E8A"/>
    <w:rsid w:val="00FB6E92"/>
    <w:rsid w:val="00FB72A7"/>
    <w:rsid w:val="00FB7495"/>
    <w:rsid w:val="00FB75AB"/>
    <w:rsid w:val="00FB76F0"/>
    <w:rsid w:val="00FB7734"/>
    <w:rsid w:val="00FB7F82"/>
    <w:rsid w:val="00FB7F8B"/>
    <w:rsid w:val="00FC069B"/>
    <w:rsid w:val="00FC089F"/>
    <w:rsid w:val="00FC11D8"/>
    <w:rsid w:val="00FC1307"/>
    <w:rsid w:val="00FC1B43"/>
    <w:rsid w:val="00FC1D14"/>
    <w:rsid w:val="00FC24FC"/>
    <w:rsid w:val="00FC29BD"/>
    <w:rsid w:val="00FC2C54"/>
    <w:rsid w:val="00FC2E63"/>
    <w:rsid w:val="00FC2E65"/>
    <w:rsid w:val="00FC2ED5"/>
    <w:rsid w:val="00FC2FE7"/>
    <w:rsid w:val="00FC4426"/>
    <w:rsid w:val="00FC4EB6"/>
    <w:rsid w:val="00FC526A"/>
    <w:rsid w:val="00FC53CD"/>
    <w:rsid w:val="00FC540D"/>
    <w:rsid w:val="00FC58D6"/>
    <w:rsid w:val="00FC5AA3"/>
    <w:rsid w:val="00FC6E4A"/>
    <w:rsid w:val="00FC7140"/>
    <w:rsid w:val="00FC7352"/>
    <w:rsid w:val="00FC7429"/>
    <w:rsid w:val="00FC77A3"/>
    <w:rsid w:val="00FD01B3"/>
    <w:rsid w:val="00FD07EB"/>
    <w:rsid w:val="00FD0833"/>
    <w:rsid w:val="00FD0F9A"/>
    <w:rsid w:val="00FD10CD"/>
    <w:rsid w:val="00FD1132"/>
    <w:rsid w:val="00FD1280"/>
    <w:rsid w:val="00FD23D3"/>
    <w:rsid w:val="00FD290B"/>
    <w:rsid w:val="00FD2BD2"/>
    <w:rsid w:val="00FD34BC"/>
    <w:rsid w:val="00FD3877"/>
    <w:rsid w:val="00FD3E13"/>
    <w:rsid w:val="00FD4603"/>
    <w:rsid w:val="00FD4788"/>
    <w:rsid w:val="00FD5956"/>
    <w:rsid w:val="00FD59AB"/>
    <w:rsid w:val="00FD5C6F"/>
    <w:rsid w:val="00FD5D04"/>
    <w:rsid w:val="00FD5ECE"/>
    <w:rsid w:val="00FD6292"/>
    <w:rsid w:val="00FD6FFB"/>
    <w:rsid w:val="00FD715A"/>
    <w:rsid w:val="00FD730E"/>
    <w:rsid w:val="00FD7AB4"/>
    <w:rsid w:val="00FD7AED"/>
    <w:rsid w:val="00FD7C19"/>
    <w:rsid w:val="00FE0068"/>
    <w:rsid w:val="00FE03C3"/>
    <w:rsid w:val="00FE0BE4"/>
    <w:rsid w:val="00FE120A"/>
    <w:rsid w:val="00FE12E2"/>
    <w:rsid w:val="00FE1706"/>
    <w:rsid w:val="00FE1736"/>
    <w:rsid w:val="00FE1E1F"/>
    <w:rsid w:val="00FE25F2"/>
    <w:rsid w:val="00FE3249"/>
    <w:rsid w:val="00FE32D3"/>
    <w:rsid w:val="00FE3417"/>
    <w:rsid w:val="00FE351C"/>
    <w:rsid w:val="00FE3AA0"/>
    <w:rsid w:val="00FE3FD1"/>
    <w:rsid w:val="00FE4011"/>
    <w:rsid w:val="00FE484D"/>
    <w:rsid w:val="00FE4851"/>
    <w:rsid w:val="00FE4EED"/>
    <w:rsid w:val="00FE54CB"/>
    <w:rsid w:val="00FE61CD"/>
    <w:rsid w:val="00FE6663"/>
    <w:rsid w:val="00FE6B55"/>
    <w:rsid w:val="00FE7121"/>
    <w:rsid w:val="00FF02BC"/>
    <w:rsid w:val="00FF0AE8"/>
    <w:rsid w:val="00FF1AC7"/>
    <w:rsid w:val="00FF2058"/>
    <w:rsid w:val="00FF216E"/>
    <w:rsid w:val="00FF21A3"/>
    <w:rsid w:val="00FF2804"/>
    <w:rsid w:val="00FF2B20"/>
    <w:rsid w:val="00FF2D96"/>
    <w:rsid w:val="00FF2E42"/>
    <w:rsid w:val="00FF3351"/>
    <w:rsid w:val="00FF36BF"/>
    <w:rsid w:val="00FF48F4"/>
    <w:rsid w:val="00FF4A0B"/>
    <w:rsid w:val="00FF4D01"/>
    <w:rsid w:val="00FF51E7"/>
    <w:rsid w:val="00FF5689"/>
    <w:rsid w:val="00FF5937"/>
    <w:rsid w:val="00FF5E8C"/>
    <w:rsid w:val="00FF6156"/>
    <w:rsid w:val="00FF627E"/>
    <w:rsid w:val="00FF68A6"/>
    <w:rsid w:val="00FF6FD6"/>
    <w:rsid w:val="00FF72F6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CD314-0676-47A5-8698-9C1B40B8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AA"/>
  </w:style>
  <w:style w:type="paragraph" w:styleId="1">
    <w:name w:val="heading 1"/>
    <w:basedOn w:val="a"/>
    <w:next w:val="a"/>
    <w:link w:val="10"/>
    <w:uiPriority w:val="9"/>
    <w:qFormat/>
    <w:rsid w:val="0093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32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32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93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26584544F541D5AF4F990FF6975FEC03D3E3B9A9D2750616518B4B3B49B7FE09217321D5437468772159D58D6987482AFD9CCC0FC3B1EFC3q0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</dc:creator>
  <cp:lastModifiedBy>Севостьянов Дмитрий Викторович</cp:lastModifiedBy>
  <cp:revision>3</cp:revision>
  <cp:lastPrinted>2022-09-13T12:29:00Z</cp:lastPrinted>
  <dcterms:created xsi:type="dcterms:W3CDTF">2022-09-13T16:08:00Z</dcterms:created>
  <dcterms:modified xsi:type="dcterms:W3CDTF">2022-10-04T12:41:00Z</dcterms:modified>
</cp:coreProperties>
</file>